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182" w:lineRule="auto" w:before="130"/>
        <w:ind w:left="7008" w:right="317" w:firstLine="249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15240</wp:posOffset>
                </wp:positionH>
                <wp:positionV relativeFrom="page">
                  <wp:posOffset>15239</wp:posOffset>
                </wp:positionV>
                <wp:extent cx="7583805" cy="106984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83805" cy="10698480"/>
                          <a:chExt cx="7583805" cy="1069848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376" y="5327903"/>
                            <a:ext cx="6861048" cy="5187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41832" y="8802623"/>
                            <a:ext cx="190817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716280">
                                <a:moveTo>
                                  <a:pt x="0" y="0"/>
                                </a:moveTo>
                                <a:lnTo>
                                  <a:pt x="1908049" y="0"/>
                                </a:lnTo>
                              </a:path>
                              <a:path w="1908175" h="716280">
                                <a:moveTo>
                                  <a:pt x="0" y="3047"/>
                                </a:moveTo>
                                <a:lnTo>
                                  <a:pt x="1908049" y="3047"/>
                                </a:lnTo>
                              </a:path>
                              <a:path w="1908175" h="716280">
                                <a:moveTo>
                                  <a:pt x="0" y="6095"/>
                                </a:moveTo>
                                <a:lnTo>
                                  <a:pt x="1908049" y="6095"/>
                                </a:lnTo>
                              </a:path>
                              <a:path w="1908175" h="716280">
                                <a:moveTo>
                                  <a:pt x="0" y="9143"/>
                                </a:moveTo>
                                <a:lnTo>
                                  <a:pt x="1908049" y="9143"/>
                                </a:lnTo>
                              </a:path>
                              <a:path w="1908175" h="716280">
                                <a:moveTo>
                                  <a:pt x="0" y="12191"/>
                                </a:moveTo>
                                <a:lnTo>
                                  <a:pt x="1908049" y="12191"/>
                                </a:lnTo>
                              </a:path>
                              <a:path w="1908175" h="716280">
                                <a:moveTo>
                                  <a:pt x="0" y="15239"/>
                                </a:moveTo>
                                <a:lnTo>
                                  <a:pt x="1908049" y="15239"/>
                                </a:lnTo>
                              </a:path>
                              <a:path w="1908175" h="716280">
                                <a:moveTo>
                                  <a:pt x="0" y="18287"/>
                                </a:moveTo>
                                <a:lnTo>
                                  <a:pt x="1908049" y="18287"/>
                                </a:lnTo>
                              </a:path>
                              <a:path w="1908175" h="716280">
                                <a:moveTo>
                                  <a:pt x="0" y="21335"/>
                                </a:moveTo>
                                <a:lnTo>
                                  <a:pt x="1908049" y="21335"/>
                                </a:lnTo>
                              </a:path>
                              <a:path w="1908175" h="716280">
                                <a:moveTo>
                                  <a:pt x="0" y="24383"/>
                                </a:moveTo>
                                <a:lnTo>
                                  <a:pt x="1908049" y="24383"/>
                                </a:lnTo>
                              </a:path>
                              <a:path w="1908175" h="716280">
                                <a:moveTo>
                                  <a:pt x="0" y="27431"/>
                                </a:moveTo>
                                <a:lnTo>
                                  <a:pt x="1908049" y="27431"/>
                                </a:lnTo>
                              </a:path>
                              <a:path w="1908175" h="716280">
                                <a:moveTo>
                                  <a:pt x="0" y="30479"/>
                                </a:moveTo>
                                <a:lnTo>
                                  <a:pt x="1908049" y="30479"/>
                                </a:lnTo>
                              </a:path>
                              <a:path w="1908175" h="716280">
                                <a:moveTo>
                                  <a:pt x="0" y="33527"/>
                                </a:moveTo>
                                <a:lnTo>
                                  <a:pt x="1908049" y="33527"/>
                                </a:lnTo>
                              </a:path>
                              <a:path w="1908175" h="716280">
                                <a:moveTo>
                                  <a:pt x="0" y="36575"/>
                                </a:moveTo>
                                <a:lnTo>
                                  <a:pt x="1908049" y="36575"/>
                                </a:lnTo>
                              </a:path>
                              <a:path w="1908175" h="716280">
                                <a:moveTo>
                                  <a:pt x="0" y="39623"/>
                                </a:moveTo>
                                <a:lnTo>
                                  <a:pt x="1908049" y="39623"/>
                                </a:lnTo>
                              </a:path>
                              <a:path w="1908175" h="716280">
                                <a:moveTo>
                                  <a:pt x="0" y="42671"/>
                                </a:moveTo>
                                <a:lnTo>
                                  <a:pt x="1908049" y="42671"/>
                                </a:lnTo>
                              </a:path>
                              <a:path w="1908175" h="716280">
                                <a:moveTo>
                                  <a:pt x="0" y="45719"/>
                                </a:moveTo>
                                <a:lnTo>
                                  <a:pt x="1908049" y="45719"/>
                                </a:lnTo>
                              </a:path>
                              <a:path w="1908175" h="716280">
                                <a:moveTo>
                                  <a:pt x="0" y="48767"/>
                                </a:moveTo>
                                <a:lnTo>
                                  <a:pt x="1908049" y="48767"/>
                                </a:lnTo>
                              </a:path>
                              <a:path w="1908175" h="716280">
                                <a:moveTo>
                                  <a:pt x="0" y="51815"/>
                                </a:moveTo>
                                <a:lnTo>
                                  <a:pt x="1908049" y="51815"/>
                                </a:lnTo>
                              </a:path>
                              <a:path w="1908175" h="716280">
                                <a:moveTo>
                                  <a:pt x="0" y="54863"/>
                                </a:moveTo>
                                <a:lnTo>
                                  <a:pt x="1908049" y="54863"/>
                                </a:lnTo>
                              </a:path>
                              <a:path w="1908175" h="716280">
                                <a:moveTo>
                                  <a:pt x="0" y="57911"/>
                                </a:moveTo>
                                <a:lnTo>
                                  <a:pt x="1908049" y="57911"/>
                                </a:lnTo>
                              </a:path>
                              <a:path w="1908175" h="716280">
                                <a:moveTo>
                                  <a:pt x="0" y="60959"/>
                                </a:moveTo>
                                <a:lnTo>
                                  <a:pt x="1908049" y="60959"/>
                                </a:lnTo>
                              </a:path>
                              <a:path w="1908175" h="716280">
                                <a:moveTo>
                                  <a:pt x="0" y="64007"/>
                                </a:moveTo>
                                <a:lnTo>
                                  <a:pt x="1908049" y="64007"/>
                                </a:lnTo>
                              </a:path>
                              <a:path w="1908175" h="716280">
                                <a:moveTo>
                                  <a:pt x="0" y="67055"/>
                                </a:moveTo>
                                <a:lnTo>
                                  <a:pt x="1908049" y="67055"/>
                                </a:lnTo>
                              </a:path>
                              <a:path w="1908175" h="716280">
                                <a:moveTo>
                                  <a:pt x="0" y="70103"/>
                                </a:moveTo>
                                <a:lnTo>
                                  <a:pt x="1908049" y="70103"/>
                                </a:lnTo>
                              </a:path>
                              <a:path w="1908175" h="716280">
                                <a:moveTo>
                                  <a:pt x="0" y="73151"/>
                                </a:moveTo>
                                <a:lnTo>
                                  <a:pt x="1908049" y="73151"/>
                                </a:lnTo>
                              </a:path>
                              <a:path w="1908175" h="716280">
                                <a:moveTo>
                                  <a:pt x="0" y="76199"/>
                                </a:moveTo>
                                <a:lnTo>
                                  <a:pt x="1908049" y="76199"/>
                                </a:lnTo>
                              </a:path>
                              <a:path w="1908175" h="716280">
                                <a:moveTo>
                                  <a:pt x="0" y="79247"/>
                                </a:moveTo>
                                <a:lnTo>
                                  <a:pt x="1908049" y="79247"/>
                                </a:lnTo>
                              </a:path>
                              <a:path w="1908175" h="716280">
                                <a:moveTo>
                                  <a:pt x="0" y="82295"/>
                                </a:moveTo>
                                <a:lnTo>
                                  <a:pt x="1908049" y="82295"/>
                                </a:lnTo>
                              </a:path>
                              <a:path w="1908175" h="716280">
                                <a:moveTo>
                                  <a:pt x="0" y="85343"/>
                                </a:moveTo>
                                <a:lnTo>
                                  <a:pt x="1908049" y="85343"/>
                                </a:lnTo>
                              </a:path>
                              <a:path w="1908175" h="716280">
                                <a:moveTo>
                                  <a:pt x="0" y="88391"/>
                                </a:moveTo>
                                <a:lnTo>
                                  <a:pt x="1908049" y="88391"/>
                                </a:lnTo>
                              </a:path>
                              <a:path w="1908175" h="716280">
                                <a:moveTo>
                                  <a:pt x="0" y="91439"/>
                                </a:moveTo>
                                <a:lnTo>
                                  <a:pt x="1908049" y="91439"/>
                                </a:lnTo>
                              </a:path>
                              <a:path w="1908175" h="716280">
                                <a:moveTo>
                                  <a:pt x="0" y="94487"/>
                                </a:moveTo>
                                <a:lnTo>
                                  <a:pt x="1908049" y="94487"/>
                                </a:lnTo>
                              </a:path>
                              <a:path w="1908175" h="716280">
                                <a:moveTo>
                                  <a:pt x="0" y="97535"/>
                                </a:moveTo>
                                <a:lnTo>
                                  <a:pt x="1908049" y="97535"/>
                                </a:lnTo>
                              </a:path>
                              <a:path w="1908175" h="716280">
                                <a:moveTo>
                                  <a:pt x="0" y="100583"/>
                                </a:moveTo>
                                <a:lnTo>
                                  <a:pt x="1908049" y="100583"/>
                                </a:lnTo>
                              </a:path>
                              <a:path w="1908175" h="716280">
                                <a:moveTo>
                                  <a:pt x="0" y="103631"/>
                                </a:moveTo>
                                <a:lnTo>
                                  <a:pt x="1908049" y="103631"/>
                                </a:lnTo>
                              </a:path>
                              <a:path w="1908175" h="716280">
                                <a:moveTo>
                                  <a:pt x="0" y="106679"/>
                                </a:moveTo>
                                <a:lnTo>
                                  <a:pt x="1908049" y="106679"/>
                                </a:lnTo>
                              </a:path>
                              <a:path w="1908175" h="716280">
                                <a:moveTo>
                                  <a:pt x="0" y="109727"/>
                                </a:moveTo>
                                <a:lnTo>
                                  <a:pt x="1908049" y="109727"/>
                                </a:lnTo>
                              </a:path>
                              <a:path w="1908175" h="716280">
                                <a:moveTo>
                                  <a:pt x="0" y="112775"/>
                                </a:moveTo>
                                <a:lnTo>
                                  <a:pt x="1908049" y="112775"/>
                                </a:lnTo>
                              </a:path>
                              <a:path w="1908175" h="716280">
                                <a:moveTo>
                                  <a:pt x="0" y="115823"/>
                                </a:moveTo>
                                <a:lnTo>
                                  <a:pt x="1908049" y="115823"/>
                                </a:lnTo>
                              </a:path>
                              <a:path w="1908175" h="716280">
                                <a:moveTo>
                                  <a:pt x="0" y="118871"/>
                                </a:moveTo>
                                <a:lnTo>
                                  <a:pt x="1908049" y="118871"/>
                                </a:lnTo>
                              </a:path>
                              <a:path w="1908175" h="716280">
                                <a:moveTo>
                                  <a:pt x="0" y="121919"/>
                                </a:moveTo>
                                <a:lnTo>
                                  <a:pt x="1908049" y="121919"/>
                                </a:lnTo>
                              </a:path>
                              <a:path w="1908175" h="716280">
                                <a:moveTo>
                                  <a:pt x="0" y="124967"/>
                                </a:moveTo>
                                <a:lnTo>
                                  <a:pt x="1908049" y="124967"/>
                                </a:lnTo>
                              </a:path>
                              <a:path w="1908175" h="716280">
                                <a:moveTo>
                                  <a:pt x="0" y="128015"/>
                                </a:moveTo>
                                <a:lnTo>
                                  <a:pt x="1908049" y="128015"/>
                                </a:lnTo>
                              </a:path>
                              <a:path w="1908175" h="716280">
                                <a:moveTo>
                                  <a:pt x="0" y="131063"/>
                                </a:moveTo>
                                <a:lnTo>
                                  <a:pt x="1908049" y="131063"/>
                                </a:lnTo>
                              </a:path>
                              <a:path w="1908175" h="716280">
                                <a:moveTo>
                                  <a:pt x="0" y="134111"/>
                                </a:moveTo>
                                <a:lnTo>
                                  <a:pt x="1908049" y="134111"/>
                                </a:lnTo>
                              </a:path>
                              <a:path w="1908175" h="716280">
                                <a:moveTo>
                                  <a:pt x="0" y="137159"/>
                                </a:moveTo>
                                <a:lnTo>
                                  <a:pt x="1908049" y="137159"/>
                                </a:lnTo>
                              </a:path>
                              <a:path w="1908175" h="716280">
                                <a:moveTo>
                                  <a:pt x="0" y="140207"/>
                                </a:moveTo>
                                <a:lnTo>
                                  <a:pt x="1908049" y="140207"/>
                                </a:lnTo>
                              </a:path>
                              <a:path w="1908175" h="716280">
                                <a:moveTo>
                                  <a:pt x="0" y="143255"/>
                                </a:moveTo>
                                <a:lnTo>
                                  <a:pt x="1908049" y="143255"/>
                                </a:lnTo>
                              </a:path>
                              <a:path w="1908175" h="716280">
                                <a:moveTo>
                                  <a:pt x="0" y="146303"/>
                                </a:moveTo>
                                <a:lnTo>
                                  <a:pt x="1908049" y="146303"/>
                                </a:lnTo>
                              </a:path>
                              <a:path w="1908175" h="716280">
                                <a:moveTo>
                                  <a:pt x="0" y="149351"/>
                                </a:moveTo>
                                <a:lnTo>
                                  <a:pt x="1908049" y="149351"/>
                                </a:lnTo>
                              </a:path>
                              <a:path w="1908175" h="716280">
                                <a:moveTo>
                                  <a:pt x="0" y="152399"/>
                                </a:moveTo>
                                <a:lnTo>
                                  <a:pt x="1908049" y="152399"/>
                                </a:lnTo>
                              </a:path>
                              <a:path w="1908175" h="716280">
                                <a:moveTo>
                                  <a:pt x="0" y="155447"/>
                                </a:moveTo>
                                <a:lnTo>
                                  <a:pt x="1908049" y="155447"/>
                                </a:lnTo>
                              </a:path>
                              <a:path w="1908175" h="716280">
                                <a:moveTo>
                                  <a:pt x="0" y="158495"/>
                                </a:moveTo>
                                <a:lnTo>
                                  <a:pt x="1908049" y="158495"/>
                                </a:lnTo>
                              </a:path>
                              <a:path w="1908175" h="716280">
                                <a:moveTo>
                                  <a:pt x="0" y="161543"/>
                                </a:moveTo>
                                <a:lnTo>
                                  <a:pt x="1908049" y="161543"/>
                                </a:lnTo>
                              </a:path>
                              <a:path w="1908175" h="716280">
                                <a:moveTo>
                                  <a:pt x="0" y="164591"/>
                                </a:moveTo>
                                <a:lnTo>
                                  <a:pt x="1908049" y="164591"/>
                                </a:lnTo>
                              </a:path>
                              <a:path w="1908175" h="716280">
                                <a:moveTo>
                                  <a:pt x="0" y="167639"/>
                                </a:moveTo>
                                <a:lnTo>
                                  <a:pt x="1908049" y="167639"/>
                                </a:lnTo>
                              </a:path>
                              <a:path w="1908175" h="716280">
                                <a:moveTo>
                                  <a:pt x="0" y="170687"/>
                                </a:moveTo>
                                <a:lnTo>
                                  <a:pt x="1908049" y="170687"/>
                                </a:lnTo>
                              </a:path>
                              <a:path w="1908175" h="716280">
                                <a:moveTo>
                                  <a:pt x="0" y="173735"/>
                                </a:moveTo>
                                <a:lnTo>
                                  <a:pt x="1908049" y="173735"/>
                                </a:lnTo>
                              </a:path>
                              <a:path w="1908175" h="716280">
                                <a:moveTo>
                                  <a:pt x="0" y="176783"/>
                                </a:moveTo>
                                <a:lnTo>
                                  <a:pt x="1908049" y="176783"/>
                                </a:lnTo>
                              </a:path>
                              <a:path w="1908175" h="716280">
                                <a:moveTo>
                                  <a:pt x="0" y="179831"/>
                                </a:moveTo>
                                <a:lnTo>
                                  <a:pt x="1908049" y="179831"/>
                                </a:lnTo>
                              </a:path>
                              <a:path w="1908175" h="716280">
                                <a:moveTo>
                                  <a:pt x="0" y="182879"/>
                                </a:moveTo>
                                <a:lnTo>
                                  <a:pt x="1908049" y="182879"/>
                                </a:lnTo>
                              </a:path>
                              <a:path w="1908175" h="716280">
                                <a:moveTo>
                                  <a:pt x="0" y="185927"/>
                                </a:moveTo>
                                <a:lnTo>
                                  <a:pt x="1908049" y="185927"/>
                                </a:lnTo>
                              </a:path>
                              <a:path w="1908175" h="716280">
                                <a:moveTo>
                                  <a:pt x="0" y="188975"/>
                                </a:moveTo>
                                <a:lnTo>
                                  <a:pt x="1908049" y="188975"/>
                                </a:lnTo>
                              </a:path>
                              <a:path w="1908175" h="716280">
                                <a:moveTo>
                                  <a:pt x="0" y="192023"/>
                                </a:moveTo>
                                <a:lnTo>
                                  <a:pt x="1908049" y="192023"/>
                                </a:lnTo>
                              </a:path>
                              <a:path w="1908175" h="716280">
                                <a:moveTo>
                                  <a:pt x="0" y="195071"/>
                                </a:moveTo>
                                <a:lnTo>
                                  <a:pt x="1908049" y="195071"/>
                                </a:lnTo>
                              </a:path>
                              <a:path w="1908175" h="716280">
                                <a:moveTo>
                                  <a:pt x="0" y="198119"/>
                                </a:moveTo>
                                <a:lnTo>
                                  <a:pt x="1908049" y="198119"/>
                                </a:lnTo>
                              </a:path>
                              <a:path w="1908175" h="716280">
                                <a:moveTo>
                                  <a:pt x="0" y="201167"/>
                                </a:moveTo>
                                <a:lnTo>
                                  <a:pt x="1908049" y="201167"/>
                                </a:lnTo>
                              </a:path>
                              <a:path w="1908175" h="716280">
                                <a:moveTo>
                                  <a:pt x="0" y="204215"/>
                                </a:moveTo>
                                <a:lnTo>
                                  <a:pt x="1908049" y="204215"/>
                                </a:lnTo>
                              </a:path>
                              <a:path w="1908175" h="716280">
                                <a:moveTo>
                                  <a:pt x="0" y="207263"/>
                                </a:moveTo>
                                <a:lnTo>
                                  <a:pt x="1908049" y="207263"/>
                                </a:lnTo>
                              </a:path>
                              <a:path w="1908175" h="716280">
                                <a:moveTo>
                                  <a:pt x="0" y="210311"/>
                                </a:moveTo>
                                <a:lnTo>
                                  <a:pt x="1908049" y="210311"/>
                                </a:lnTo>
                              </a:path>
                              <a:path w="1908175" h="716280">
                                <a:moveTo>
                                  <a:pt x="0" y="213359"/>
                                </a:moveTo>
                                <a:lnTo>
                                  <a:pt x="1908049" y="213359"/>
                                </a:lnTo>
                              </a:path>
                              <a:path w="1908175" h="716280">
                                <a:moveTo>
                                  <a:pt x="0" y="216407"/>
                                </a:moveTo>
                                <a:lnTo>
                                  <a:pt x="1908049" y="216407"/>
                                </a:lnTo>
                              </a:path>
                              <a:path w="1908175" h="716280">
                                <a:moveTo>
                                  <a:pt x="0" y="219455"/>
                                </a:moveTo>
                                <a:lnTo>
                                  <a:pt x="1908049" y="219455"/>
                                </a:lnTo>
                              </a:path>
                              <a:path w="1908175" h="716280">
                                <a:moveTo>
                                  <a:pt x="0" y="222503"/>
                                </a:moveTo>
                                <a:lnTo>
                                  <a:pt x="1908049" y="222503"/>
                                </a:lnTo>
                              </a:path>
                              <a:path w="1908175" h="716280">
                                <a:moveTo>
                                  <a:pt x="0" y="225551"/>
                                </a:moveTo>
                                <a:lnTo>
                                  <a:pt x="1908049" y="225551"/>
                                </a:lnTo>
                              </a:path>
                              <a:path w="1908175" h="716280">
                                <a:moveTo>
                                  <a:pt x="0" y="228599"/>
                                </a:moveTo>
                                <a:lnTo>
                                  <a:pt x="1908049" y="228599"/>
                                </a:lnTo>
                              </a:path>
                              <a:path w="1908175" h="716280">
                                <a:moveTo>
                                  <a:pt x="0" y="231647"/>
                                </a:moveTo>
                                <a:lnTo>
                                  <a:pt x="1908049" y="231647"/>
                                </a:lnTo>
                              </a:path>
                              <a:path w="1908175" h="716280">
                                <a:moveTo>
                                  <a:pt x="0" y="234695"/>
                                </a:moveTo>
                                <a:lnTo>
                                  <a:pt x="1908049" y="234695"/>
                                </a:lnTo>
                              </a:path>
                              <a:path w="1908175" h="716280">
                                <a:moveTo>
                                  <a:pt x="0" y="237743"/>
                                </a:moveTo>
                                <a:lnTo>
                                  <a:pt x="1908049" y="237743"/>
                                </a:lnTo>
                              </a:path>
                              <a:path w="1908175" h="716280">
                                <a:moveTo>
                                  <a:pt x="0" y="240791"/>
                                </a:moveTo>
                                <a:lnTo>
                                  <a:pt x="1908049" y="240791"/>
                                </a:lnTo>
                              </a:path>
                              <a:path w="1908175" h="716280">
                                <a:moveTo>
                                  <a:pt x="0" y="243839"/>
                                </a:moveTo>
                                <a:lnTo>
                                  <a:pt x="1908049" y="243839"/>
                                </a:lnTo>
                              </a:path>
                              <a:path w="1908175" h="716280">
                                <a:moveTo>
                                  <a:pt x="0" y="246887"/>
                                </a:moveTo>
                                <a:lnTo>
                                  <a:pt x="1908049" y="246887"/>
                                </a:lnTo>
                              </a:path>
                              <a:path w="1908175" h="716280">
                                <a:moveTo>
                                  <a:pt x="0" y="249935"/>
                                </a:moveTo>
                                <a:lnTo>
                                  <a:pt x="1908049" y="249935"/>
                                </a:lnTo>
                              </a:path>
                              <a:path w="1908175" h="716280">
                                <a:moveTo>
                                  <a:pt x="0" y="252983"/>
                                </a:moveTo>
                                <a:lnTo>
                                  <a:pt x="1908049" y="252983"/>
                                </a:lnTo>
                              </a:path>
                              <a:path w="1908175" h="716280">
                                <a:moveTo>
                                  <a:pt x="0" y="256031"/>
                                </a:moveTo>
                                <a:lnTo>
                                  <a:pt x="1908049" y="256031"/>
                                </a:lnTo>
                              </a:path>
                              <a:path w="1908175" h="716280">
                                <a:moveTo>
                                  <a:pt x="0" y="259079"/>
                                </a:moveTo>
                                <a:lnTo>
                                  <a:pt x="1908049" y="259079"/>
                                </a:lnTo>
                              </a:path>
                              <a:path w="1908175" h="716280">
                                <a:moveTo>
                                  <a:pt x="0" y="262127"/>
                                </a:moveTo>
                                <a:lnTo>
                                  <a:pt x="1908049" y="262127"/>
                                </a:lnTo>
                              </a:path>
                              <a:path w="1908175" h="716280">
                                <a:moveTo>
                                  <a:pt x="0" y="265175"/>
                                </a:moveTo>
                                <a:lnTo>
                                  <a:pt x="1908049" y="265175"/>
                                </a:lnTo>
                              </a:path>
                              <a:path w="1908175" h="716280">
                                <a:moveTo>
                                  <a:pt x="0" y="268223"/>
                                </a:moveTo>
                                <a:lnTo>
                                  <a:pt x="1908049" y="268223"/>
                                </a:lnTo>
                              </a:path>
                              <a:path w="1908175" h="716280">
                                <a:moveTo>
                                  <a:pt x="0" y="271271"/>
                                </a:moveTo>
                                <a:lnTo>
                                  <a:pt x="1908049" y="271271"/>
                                </a:lnTo>
                              </a:path>
                              <a:path w="1908175" h="716280">
                                <a:moveTo>
                                  <a:pt x="0" y="274319"/>
                                </a:moveTo>
                                <a:lnTo>
                                  <a:pt x="1908049" y="274319"/>
                                </a:lnTo>
                              </a:path>
                              <a:path w="1908175" h="716280">
                                <a:moveTo>
                                  <a:pt x="0" y="277367"/>
                                </a:moveTo>
                                <a:lnTo>
                                  <a:pt x="1908049" y="277367"/>
                                </a:lnTo>
                              </a:path>
                              <a:path w="1908175" h="716280">
                                <a:moveTo>
                                  <a:pt x="0" y="280415"/>
                                </a:moveTo>
                                <a:lnTo>
                                  <a:pt x="1908049" y="280415"/>
                                </a:lnTo>
                              </a:path>
                              <a:path w="1908175" h="716280">
                                <a:moveTo>
                                  <a:pt x="0" y="283463"/>
                                </a:moveTo>
                                <a:lnTo>
                                  <a:pt x="1908049" y="283463"/>
                                </a:lnTo>
                              </a:path>
                              <a:path w="1908175" h="716280">
                                <a:moveTo>
                                  <a:pt x="0" y="286511"/>
                                </a:moveTo>
                                <a:lnTo>
                                  <a:pt x="1908049" y="286511"/>
                                </a:lnTo>
                              </a:path>
                              <a:path w="1908175" h="716280">
                                <a:moveTo>
                                  <a:pt x="0" y="289559"/>
                                </a:moveTo>
                                <a:lnTo>
                                  <a:pt x="1908049" y="289559"/>
                                </a:lnTo>
                              </a:path>
                              <a:path w="1908175" h="716280">
                                <a:moveTo>
                                  <a:pt x="0" y="292607"/>
                                </a:moveTo>
                                <a:lnTo>
                                  <a:pt x="1908049" y="292607"/>
                                </a:lnTo>
                              </a:path>
                              <a:path w="1908175" h="716280">
                                <a:moveTo>
                                  <a:pt x="0" y="295655"/>
                                </a:moveTo>
                                <a:lnTo>
                                  <a:pt x="1908049" y="295655"/>
                                </a:lnTo>
                              </a:path>
                              <a:path w="1908175" h="716280">
                                <a:moveTo>
                                  <a:pt x="0" y="298703"/>
                                </a:moveTo>
                                <a:lnTo>
                                  <a:pt x="1908049" y="298703"/>
                                </a:lnTo>
                              </a:path>
                              <a:path w="1908175" h="716280">
                                <a:moveTo>
                                  <a:pt x="0" y="301751"/>
                                </a:moveTo>
                                <a:lnTo>
                                  <a:pt x="1908049" y="301751"/>
                                </a:lnTo>
                              </a:path>
                              <a:path w="1908175" h="716280">
                                <a:moveTo>
                                  <a:pt x="0" y="304799"/>
                                </a:moveTo>
                                <a:lnTo>
                                  <a:pt x="1908049" y="304799"/>
                                </a:lnTo>
                              </a:path>
                              <a:path w="1908175" h="716280">
                                <a:moveTo>
                                  <a:pt x="0" y="307847"/>
                                </a:moveTo>
                                <a:lnTo>
                                  <a:pt x="1908049" y="307847"/>
                                </a:lnTo>
                              </a:path>
                              <a:path w="1908175" h="716280">
                                <a:moveTo>
                                  <a:pt x="0" y="310895"/>
                                </a:moveTo>
                                <a:lnTo>
                                  <a:pt x="1908049" y="310895"/>
                                </a:lnTo>
                              </a:path>
                              <a:path w="1908175" h="716280">
                                <a:moveTo>
                                  <a:pt x="0" y="313943"/>
                                </a:moveTo>
                                <a:lnTo>
                                  <a:pt x="1908049" y="313943"/>
                                </a:lnTo>
                              </a:path>
                              <a:path w="1908175" h="716280">
                                <a:moveTo>
                                  <a:pt x="0" y="316991"/>
                                </a:moveTo>
                                <a:lnTo>
                                  <a:pt x="1908049" y="316991"/>
                                </a:lnTo>
                              </a:path>
                              <a:path w="1908175" h="716280">
                                <a:moveTo>
                                  <a:pt x="0" y="320039"/>
                                </a:moveTo>
                                <a:lnTo>
                                  <a:pt x="1908049" y="320039"/>
                                </a:lnTo>
                              </a:path>
                              <a:path w="1908175" h="716280">
                                <a:moveTo>
                                  <a:pt x="0" y="323087"/>
                                </a:moveTo>
                                <a:lnTo>
                                  <a:pt x="1908049" y="323087"/>
                                </a:lnTo>
                              </a:path>
                              <a:path w="1908175" h="716280">
                                <a:moveTo>
                                  <a:pt x="0" y="326135"/>
                                </a:moveTo>
                                <a:lnTo>
                                  <a:pt x="1908049" y="326135"/>
                                </a:lnTo>
                              </a:path>
                              <a:path w="1908175" h="716280">
                                <a:moveTo>
                                  <a:pt x="0" y="329183"/>
                                </a:moveTo>
                                <a:lnTo>
                                  <a:pt x="1908049" y="329183"/>
                                </a:lnTo>
                              </a:path>
                              <a:path w="1908175" h="716280">
                                <a:moveTo>
                                  <a:pt x="0" y="332231"/>
                                </a:moveTo>
                                <a:lnTo>
                                  <a:pt x="1908049" y="332231"/>
                                </a:lnTo>
                              </a:path>
                              <a:path w="1908175" h="716280">
                                <a:moveTo>
                                  <a:pt x="0" y="335279"/>
                                </a:moveTo>
                                <a:lnTo>
                                  <a:pt x="1908049" y="335279"/>
                                </a:lnTo>
                              </a:path>
                              <a:path w="1908175" h="716280">
                                <a:moveTo>
                                  <a:pt x="0" y="338327"/>
                                </a:moveTo>
                                <a:lnTo>
                                  <a:pt x="1908049" y="338327"/>
                                </a:lnTo>
                              </a:path>
                              <a:path w="1908175" h="716280">
                                <a:moveTo>
                                  <a:pt x="0" y="341375"/>
                                </a:moveTo>
                                <a:lnTo>
                                  <a:pt x="1908049" y="341375"/>
                                </a:lnTo>
                              </a:path>
                              <a:path w="1908175" h="716280">
                                <a:moveTo>
                                  <a:pt x="0" y="344423"/>
                                </a:moveTo>
                                <a:lnTo>
                                  <a:pt x="1908049" y="344423"/>
                                </a:lnTo>
                              </a:path>
                              <a:path w="1908175" h="716280">
                                <a:moveTo>
                                  <a:pt x="0" y="347471"/>
                                </a:moveTo>
                                <a:lnTo>
                                  <a:pt x="1908049" y="347471"/>
                                </a:lnTo>
                              </a:path>
                              <a:path w="1908175" h="716280">
                                <a:moveTo>
                                  <a:pt x="0" y="350519"/>
                                </a:moveTo>
                                <a:lnTo>
                                  <a:pt x="1908049" y="350519"/>
                                </a:lnTo>
                              </a:path>
                              <a:path w="1908175" h="716280">
                                <a:moveTo>
                                  <a:pt x="0" y="353567"/>
                                </a:moveTo>
                                <a:lnTo>
                                  <a:pt x="1908049" y="353567"/>
                                </a:lnTo>
                              </a:path>
                              <a:path w="1908175" h="716280">
                                <a:moveTo>
                                  <a:pt x="0" y="356615"/>
                                </a:moveTo>
                                <a:lnTo>
                                  <a:pt x="1908049" y="356615"/>
                                </a:lnTo>
                              </a:path>
                              <a:path w="1908175" h="716280">
                                <a:moveTo>
                                  <a:pt x="0" y="359663"/>
                                </a:moveTo>
                                <a:lnTo>
                                  <a:pt x="1908049" y="359663"/>
                                </a:lnTo>
                              </a:path>
                              <a:path w="1908175" h="716280">
                                <a:moveTo>
                                  <a:pt x="0" y="362711"/>
                                </a:moveTo>
                                <a:lnTo>
                                  <a:pt x="1908049" y="362711"/>
                                </a:lnTo>
                              </a:path>
                              <a:path w="1908175" h="716280">
                                <a:moveTo>
                                  <a:pt x="0" y="365759"/>
                                </a:moveTo>
                                <a:lnTo>
                                  <a:pt x="1908049" y="365759"/>
                                </a:lnTo>
                              </a:path>
                              <a:path w="1908175" h="716280">
                                <a:moveTo>
                                  <a:pt x="0" y="368807"/>
                                </a:moveTo>
                                <a:lnTo>
                                  <a:pt x="1908049" y="368807"/>
                                </a:lnTo>
                              </a:path>
                              <a:path w="1908175" h="716280">
                                <a:moveTo>
                                  <a:pt x="0" y="371855"/>
                                </a:moveTo>
                                <a:lnTo>
                                  <a:pt x="1908049" y="371855"/>
                                </a:lnTo>
                              </a:path>
                              <a:path w="1908175" h="716280">
                                <a:moveTo>
                                  <a:pt x="0" y="374903"/>
                                </a:moveTo>
                                <a:lnTo>
                                  <a:pt x="1908049" y="374903"/>
                                </a:lnTo>
                              </a:path>
                              <a:path w="1908175" h="716280">
                                <a:moveTo>
                                  <a:pt x="0" y="377951"/>
                                </a:moveTo>
                                <a:lnTo>
                                  <a:pt x="1908049" y="377951"/>
                                </a:lnTo>
                              </a:path>
                              <a:path w="1908175" h="716280">
                                <a:moveTo>
                                  <a:pt x="0" y="380999"/>
                                </a:moveTo>
                                <a:lnTo>
                                  <a:pt x="1908049" y="380999"/>
                                </a:lnTo>
                              </a:path>
                              <a:path w="1908175" h="716280">
                                <a:moveTo>
                                  <a:pt x="0" y="384047"/>
                                </a:moveTo>
                                <a:lnTo>
                                  <a:pt x="1908049" y="384047"/>
                                </a:lnTo>
                              </a:path>
                              <a:path w="1908175" h="716280">
                                <a:moveTo>
                                  <a:pt x="0" y="387095"/>
                                </a:moveTo>
                                <a:lnTo>
                                  <a:pt x="1908049" y="387095"/>
                                </a:lnTo>
                              </a:path>
                              <a:path w="1908175" h="716280">
                                <a:moveTo>
                                  <a:pt x="0" y="390143"/>
                                </a:moveTo>
                                <a:lnTo>
                                  <a:pt x="1908049" y="390143"/>
                                </a:lnTo>
                              </a:path>
                              <a:path w="1908175" h="716280">
                                <a:moveTo>
                                  <a:pt x="0" y="393191"/>
                                </a:moveTo>
                                <a:lnTo>
                                  <a:pt x="1908049" y="393191"/>
                                </a:lnTo>
                              </a:path>
                              <a:path w="1908175" h="716280">
                                <a:moveTo>
                                  <a:pt x="0" y="396239"/>
                                </a:moveTo>
                                <a:lnTo>
                                  <a:pt x="1908049" y="396239"/>
                                </a:lnTo>
                              </a:path>
                              <a:path w="1908175" h="716280">
                                <a:moveTo>
                                  <a:pt x="0" y="399287"/>
                                </a:moveTo>
                                <a:lnTo>
                                  <a:pt x="1908049" y="399287"/>
                                </a:lnTo>
                              </a:path>
                              <a:path w="1908175" h="716280">
                                <a:moveTo>
                                  <a:pt x="0" y="402335"/>
                                </a:moveTo>
                                <a:lnTo>
                                  <a:pt x="1908049" y="402335"/>
                                </a:lnTo>
                              </a:path>
                              <a:path w="1908175" h="716280">
                                <a:moveTo>
                                  <a:pt x="0" y="405383"/>
                                </a:moveTo>
                                <a:lnTo>
                                  <a:pt x="1908049" y="405383"/>
                                </a:lnTo>
                              </a:path>
                              <a:path w="1908175" h="716280">
                                <a:moveTo>
                                  <a:pt x="0" y="408431"/>
                                </a:moveTo>
                                <a:lnTo>
                                  <a:pt x="1908049" y="408431"/>
                                </a:lnTo>
                              </a:path>
                              <a:path w="1908175" h="716280">
                                <a:moveTo>
                                  <a:pt x="0" y="411479"/>
                                </a:moveTo>
                                <a:lnTo>
                                  <a:pt x="1908049" y="411479"/>
                                </a:lnTo>
                              </a:path>
                              <a:path w="1908175" h="716280">
                                <a:moveTo>
                                  <a:pt x="0" y="414527"/>
                                </a:moveTo>
                                <a:lnTo>
                                  <a:pt x="1908049" y="414527"/>
                                </a:lnTo>
                              </a:path>
                              <a:path w="1908175" h="716280">
                                <a:moveTo>
                                  <a:pt x="0" y="417575"/>
                                </a:moveTo>
                                <a:lnTo>
                                  <a:pt x="1908049" y="417575"/>
                                </a:lnTo>
                              </a:path>
                              <a:path w="1908175" h="716280">
                                <a:moveTo>
                                  <a:pt x="0" y="420623"/>
                                </a:moveTo>
                                <a:lnTo>
                                  <a:pt x="1908049" y="420623"/>
                                </a:lnTo>
                              </a:path>
                              <a:path w="1908175" h="716280">
                                <a:moveTo>
                                  <a:pt x="0" y="423671"/>
                                </a:moveTo>
                                <a:lnTo>
                                  <a:pt x="1908049" y="423671"/>
                                </a:lnTo>
                              </a:path>
                              <a:path w="1908175" h="716280">
                                <a:moveTo>
                                  <a:pt x="0" y="426719"/>
                                </a:moveTo>
                                <a:lnTo>
                                  <a:pt x="1908049" y="426719"/>
                                </a:lnTo>
                              </a:path>
                              <a:path w="1908175" h="716280">
                                <a:moveTo>
                                  <a:pt x="0" y="429767"/>
                                </a:moveTo>
                                <a:lnTo>
                                  <a:pt x="1908049" y="429767"/>
                                </a:lnTo>
                              </a:path>
                              <a:path w="1908175" h="716280">
                                <a:moveTo>
                                  <a:pt x="0" y="432815"/>
                                </a:moveTo>
                                <a:lnTo>
                                  <a:pt x="1908049" y="432815"/>
                                </a:lnTo>
                              </a:path>
                              <a:path w="1908175" h="716280">
                                <a:moveTo>
                                  <a:pt x="0" y="435863"/>
                                </a:moveTo>
                                <a:lnTo>
                                  <a:pt x="1908049" y="435863"/>
                                </a:lnTo>
                              </a:path>
                              <a:path w="1908175" h="716280">
                                <a:moveTo>
                                  <a:pt x="0" y="438911"/>
                                </a:moveTo>
                                <a:lnTo>
                                  <a:pt x="1908049" y="438911"/>
                                </a:lnTo>
                              </a:path>
                              <a:path w="1908175" h="716280">
                                <a:moveTo>
                                  <a:pt x="0" y="441959"/>
                                </a:moveTo>
                                <a:lnTo>
                                  <a:pt x="1908049" y="441959"/>
                                </a:lnTo>
                              </a:path>
                              <a:path w="1908175" h="716280">
                                <a:moveTo>
                                  <a:pt x="0" y="445007"/>
                                </a:moveTo>
                                <a:lnTo>
                                  <a:pt x="1908049" y="445007"/>
                                </a:lnTo>
                              </a:path>
                              <a:path w="1908175" h="716280">
                                <a:moveTo>
                                  <a:pt x="0" y="448055"/>
                                </a:moveTo>
                                <a:lnTo>
                                  <a:pt x="1908049" y="448055"/>
                                </a:lnTo>
                              </a:path>
                              <a:path w="1908175" h="716280">
                                <a:moveTo>
                                  <a:pt x="0" y="451103"/>
                                </a:moveTo>
                                <a:lnTo>
                                  <a:pt x="1908049" y="451103"/>
                                </a:lnTo>
                              </a:path>
                              <a:path w="1908175" h="716280">
                                <a:moveTo>
                                  <a:pt x="0" y="454151"/>
                                </a:moveTo>
                                <a:lnTo>
                                  <a:pt x="1908049" y="454151"/>
                                </a:lnTo>
                              </a:path>
                              <a:path w="1908175" h="716280">
                                <a:moveTo>
                                  <a:pt x="0" y="457199"/>
                                </a:moveTo>
                                <a:lnTo>
                                  <a:pt x="1908049" y="457199"/>
                                </a:lnTo>
                              </a:path>
                              <a:path w="1908175" h="716280">
                                <a:moveTo>
                                  <a:pt x="0" y="460247"/>
                                </a:moveTo>
                                <a:lnTo>
                                  <a:pt x="1908049" y="460247"/>
                                </a:lnTo>
                              </a:path>
                              <a:path w="1908175" h="716280">
                                <a:moveTo>
                                  <a:pt x="0" y="463295"/>
                                </a:moveTo>
                                <a:lnTo>
                                  <a:pt x="1908049" y="463295"/>
                                </a:lnTo>
                              </a:path>
                              <a:path w="1908175" h="716280">
                                <a:moveTo>
                                  <a:pt x="0" y="466343"/>
                                </a:moveTo>
                                <a:lnTo>
                                  <a:pt x="1908049" y="466343"/>
                                </a:lnTo>
                              </a:path>
                              <a:path w="1908175" h="716280">
                                <a:moveTo>
                                  <a:pt x="0" y="469391"/>
                                </a:moveTo>
                                <a:lnTo>
                                  <a:pt x="1908049" y="469391"/>
                                </a:lnTo>
                              </a:path>
                              <a:path w="1908175" h="716280">
                                <a:moveTo>
                                  <a:pt x="0" y="472439"/>
                                </a:moveTo>
                                <a:lnTo>
                                  <a:pt x="1908049" y="472439"/>
                                </a:lnTo>
                              </a:path>
                              <a:path w="1908175" h="716280">
                                <a:moveTo>
                                  <a:pt x="0" y="475487"/>
                                </a:moveTo>
                                <a:lnTo>
                                  <a:pt x="1908049" y="475487"/>
                                </a:lnTo>
                              </a:path>
                              <a:path w="1908175" h="716280">
                                <a:moveTo>
                                  <a:pt x="0" y="478535"/>
                                </a:moveTo>
                                <a:lnTo>
                                  <a:pt x="1908049" y="478535"/>
                                </a:lnTo>
                              </a:path>
                              <a:path w="1908175" h="716280">
                                <a:moveTo>
                                  <a:pt x="0" y="481583"/>
                                </a:moveTo>
                                <a:lnTo>
                                  <a:pt x="1908049" y="481583"/>
                                </a:lnTo>
                              </a:path>
                              <a:path w="1908175" h="716280">
                                <a:moveTo>
                                  <a:pt x="0" y="484631"/>
                                </a:moveTo>
                                <a:lnTo>
                                  <a:pt x="1908049" y="484631"/>
                                </a:lnTo>
                              </a:path>
                              <a:path w="1908175" h="716280">
                                <a:moveTo>
                                  <a:pt x="0" y="487679"/>
                                </a:moveTo>
                                <a:lnTo>
                                  <a:pt x="1908049" y="487679"/>
                                </a:lnTo>
                              </a:path>
                              <a:path w="1908175" h="716280">
                                <a:moveTo>
                                  <a:pt x="0" y="490727"/>
                                </a:moveTo>
                                <a:lnTo>
                                  <a:pt x="1908049" y="490727"/>
                                </a:lnTo>
                              </a:path>
                              <a:path w="1908175" h="716280">
                                <a:moveTo>
                                  <a:pt x="0" y="493775"/>
                                </a:moveTo>
                                <a:lnTo>
                                  <a:pt x="1908049" y="493775"/>
                                </a:lnTo>
                              </a:path>
                              <a:path w="1908175" h="716280">
                                <a:moveTo>
                                  <a:pt x="0" y="496823"/>
                                </a:moveTo>
                                <a:lnTo>
                                  <a:pt x="1908049" y="496823"/>
                                </a:lnTo>
                              </a:path>
                              <a:path w="1908175" h="716280">
                                <a:moveTo>
                                  <a:pt x="0" y="499871"/>
                                </a:moveTo>
                                <a:lnTo>
                                  <a:pt x="1908049" y="499871"/>
                                </a:lnTo>
                              </a:path>
                              <a:path w="1908175" h="716280">
                                <a:moveTo>
                                  <a:pt x="0" y="502919"/>
                                </a:moveTo>
                                <a:lnTo>
                                  <a:pt x="1908049" y="502919"/>
                                </a:lnTo>
                              </a:path>
                              <a:path w="1908175" h="716280">
                                <a:moveTo>
                                  <a:pt x="0" y="505967"/>
                                </a:moveTo>
                                <a:lnTo>
                                  <a:pt x="1908049" y="505967"/>
                                </a:lnTo>
                              </a:path>
                              <a:path w="1908175" h="716280">
                                <a:moveTo>
                                  <a:pt x="0" y="509015"/>
                                </a:moveTo>
                                <a:lnTo>
                                  <a:pt x="1908049" y="509015"/>
                                </a:lnTo>
                              </a:path>
                              <a:path w="1908175" h="716280">
                                <a:moveTo>
                                  <a:pt x="0" y="512063"/>
                                </a:moveTo>
                                <a:lnTo>
                                  <a:pt x="1908049" y="512063"/>
                                </a:lnTo>
                              </a:path>
                              <a:path w="1908175" h="716280">
                                <a:moveTo>
                                  <a:pt x="0" y="515111"/>
                                </a:moveTo>
                                <a:lnTo>
                                  <a:pt x="1908049" y="515111"/>
                                </a:lnTo>
                              </a:path>
                              <a:path w="1908175" h="716280">
                                <a:moveTo>
                                  <a:pt x="0" y="518159"/>
                                </a:moveTo>
                                <a:lnTo>
                                  <a:pt x="1908049" y="518159"/>
                                </a:lnTo>
                              </a:path>
                              <a:path w="1908175" h="716280">
                                <a:moveTo>
                                  <a:pt x="0" y="521207"/>
                                </a:moveTo>
                                <a:lnTo>
                                  <a:pt x="1908049" y="521207"/>
                                </a:lnTo>
                              </a:path>
                              <a:path w="1908175" h="716280">
                                <a:moveTo>
                                  <a:pt x="0" y="524255"/>
                                </a:moveTo>
                                <a:lnTo>
                                  <a:pt x="1908049" y="524255"/>
                                </a:lnTo>
                              </a:path>
                              <a:path w="1908175" h="716280">
                                <a:moveTo>
                                  <a:pt x="0" y="527303"/>
                                </a:moveTo>
                                <a:lnTo>
                                  <a:pt x="1908049" y="527303"/>
                                </a:lnTo>
                              </a:path>
                              <a:path w="1908175" h="716280">
                                <a:moveTo>
                                  <a:pt x="0" y="530351"/>
                                </a:moveTo>
                                <a:lnTo>
                                  <a:pt x="1908049" y="530351"/>
                                </a:lnTo>
                              </a:path>
                              <a:path w="1908175" h="716280">
                                <a:moveTo>
                                  <a:pt x="0" y="533399"/>
                                </a:moveTo>
                                <a:lnTo>
                                  <a:pt x="1908049" y="533399"/>
                                </a:lnTo>
                              </a:path>
                              <a:path w="1908175" h="716280">
                                <a:moveTo>
                                  <a:pt x="0" y="536447"/>
                                </a:moveTo>
                                <a:lnTo>
                                  <a:pt x="1908049" y="536447"/>
                                </a:lnTo>
                              </a:path>
                              <a:path w="1908175" h="716280">
                                <a:moveTo>
                                  <a:pt x="0" y="539495"/>
                                </a:moveTo>
                                <a:lnTo>
                                  <a:pt x="1908049" y="539495"/>
                                </a:lnTo>
                              </a:path>
                              <a:path w="1908175" h="716280">
                                <a:moveTo>
                                  <a:pt x="0" y="542543"/>
                                </a:moveTo>
                                <a:lnTo>
                                  <a:pt x="1908049" y="542543"/>
                                </a:lnTo>
                              </a:path>
                              <a:path w="1908175" h="716280">
                                <a:moveTo>
                                  <a:pt x="0" y="545591"/>
                                </a:moveTo>
                                <a:lnTo>
                                  <a:pt x="1908049" y="545591"/>
                                </a:lnTo>
                              </a:path>
                              <a:path w="1908175" h="716280">
                                <a:moveTo>
                                  <a:pt x="0" y="548639"/>
                                </a:moveTo>
                                <a:lnTo>
                                  <a:pt x="1908049" y="548639"/>
                                </a:lnTo>
                              </a:path>
                              <a:path w="1908175" h="716280">
                                <a:moveTo>
                                  <a:pt x="0" y="551687"/>
                                </a:moveTo>
                                <a:lnTo>
                                  <a:pt x="1908049" y="551687"/>
                                </a:lnTo>
                              </a:path>
                              <a:path w="1908175" h="716280">
                                <a:moveTo>
                                  <a:pt x="0" y="554735"/>
                                </a:moveTo>
                                <a:lnTo>
                                  <a:pt x="1908049" y="554735"/>
                                </a:lnTo>
                              </a:path>
                              <a:path w="1908175" h="716280">
                                <a:moveTo>
                                  <a:pt x="0" y="557783"/>
                                </a:moveTo>
                                <a:lnTo>
                                  <a:pt x="1908049" y="557783"/>
                                </a:lnTo>
                              </a:path>
                              <a:path w="1908175" h="716280">
                                <a:moveTo>
                                  <a:pt x="0" y="560831"/>
                                </a:moveTo>
                                <a:lnTo>
                                  <a:pt x="1908049" y="560831"/>
                                </a:lnTo>
                              </a:path>
                              <a:path w="1908175" h="716280">
                                <a:moveTo>
                                  <a:pt x="0" y="563879"/>
                                </a:moveTo>
                                <a:lnTo>
                                  <a:pt x="1908049" y="563879"/>
                                </a:lnTo>
                              </a:path>
                              <a:path w="1908175" h="716280">
                                <a:moveTo>
                                  <a:pt x="0" y="566927"/>
                                </a:moveTo>
                                <a:lnTo>
                                  <a:pt x="1908049" y="566927"/>
                                </a:lnTo>
                              </a:path>
                              <a:path w="1908175" h="716280">
                                <a:moveTo>
                                  <a:pt x="0" y="569975"/>
                                </a:moveTo>
                                <a:lnTo>
                                  <a:pt x="1908049" y="569975"/>
                                </a:lnTo>
                              </a:path>
                              <a:path w="1908175" h="716280">
                                <a:moveTo>
                                  <a:pt x="0" y="573023"/>
                                </a:moveTo>
                                <a:lnTo>
                                  <a:pt x="1908049" y="573023"/>
                                </a:lnTo>
                              </a:path>
                              <a:path w="1908175" h="716280">
                                <a:moveTo>
                                  <a:pt x="0" y="576071"/>
                                </a:moveTo>
                                <a:lnTo>
                                  <a:pt x="1908049" y="576071"/>
                                </a:lnTo>
                              </a:path>
                              <a:path w="1908175" h="716280">
                                <a:moveTo>
                                  <a:pt x="0" y="579119"/>
                                </a:moveTo>
                                <a:lnTo>
                                  <a:pt x="1908049" y="579119"/>
                                </a:lnTo>
                              </a:path>
                              <a:path w="1908175" h="716280">
                                <a:moveTo>
                                  <a:pt x="0" y="582167"/>
                                </a:moveTo>
                                <a:lnTo>
                                  <a:pt x="1908049" y="582167"/>
                                </a:lnTo>
                              </a:path>
                              <a:path w="1908175" h="716280">
                                <a:moveTo>
                                  <a:pt x="0" y="585215"/>
                                </a:moveTo>
                                <a:lnTo>
                                  <a:pt x="1908049" y="585215"/>
                                </a:lnTo>
                              </a:path>
                              <a:path w="1908175" h="716280">
                                <a:moveTo>
                                  <a:pt x="0" y="588263"/>
                                </a:moveTo>
                                <a:lnTo>
                                  <a:pt x="1908049" y="588263"/>
                                </a:lnTo>
                              </a:path>
                              <a:path w="1908175" h="716280">
                                <a:moveTo>
                                  <a:pt x="0" y="591311"/>
                                </a:moveTo>
                                <a:lnTo>
                                  <a:pt x="1908049" y="591311"/>
                                </a:lnTo>
                              </a:path>
                              <a:path w="1908175" h="716280">
                                <a:moveTo>
                                  <a:pt x="0" y="594359"/>
                                </a:moveTo>
                                <a:lnTo>
                                  <a:pt x="1908049" y="594359"/>
                                </a:lnTo>
                              </a:path>
                              <a:path w="1908175" h="716280">
                                <a:moveTo>
                                  <a:pt x="0" y="597407"/>
                                </a:moveTo>
                                <a:lnTo>
                                  <a:pt x="1908049" y="597407"/>
                                </a:lnTo>
                              </a:path>
                              <a:path w="1908175" h="716280">
                                <a:moveTo>
                                  <a:pt x="0" y="600455"/>
                                </a:moveTo>
                                <a:lnTo>
                                  <a:pt x="1908049" y="600455"/>
                                </a:lnTo>
                              </a:path>
                              <a:path w="1908175" h="716280">
                                <a:moveTo>
                                  <a:pt x="0" y="603503"/>
                                </a:moveTo>
                                <a:lnTo>
                                  <a:pt x="1908049" y="603503"/>
                                </a:lnTo>
                              </a:path>
                              <a:path w="1908175" h="716280">
                                <a:moveTo>
                                  <a:pt x="0" y="606551"/>
                                </a:moveTo>
                                <a:lnTo>
                                  <a:pt x="1908049" y="606551"/>
                                </a:lnTo>
                              </a:path>
                              <a:path w="1908175" h="716280">
                                <a:moveTo>
                                  <a:pt x="0" y="609599"/>
                                </a:moveTo>
                                <a:lnTo>
                                  <a:pt x="1908049" y="609599"/>
                                </a:lnTo>
                              </a:path>
                              <a:path w="1908175" h="716280">
                                <a:moveTo>
                                  <a:pt x="0" y="612647"/>
                                </a:moveTo>
                                <a:lnTo>
                                  <a:pt x="1908049" y="612647"/>
                                </a:lnTo>
                              </a:path>
                              <a:path w="1908175" h="716280">
                                <a:moveTo>
                                  <a:pt x="0" y="615695"/>
                                </a:moveTo>
                                <a:lnTo>
                                  <a:pt x="1908049" y="615695"/>
                                </a:lnTo>
                              </a:path>
                              <a:path w="1908175" h="716280">
                                <a:moveTo>
                                  <a:pt x="0" y="618743"/>
                                </a:moveTo>
                                <a:lnTo>
                                  <a:pt x="1908049" y="618743"/>
                                </a:lnTo>
                              </a:path>
                              <a:path w="1908175" h="716280">
                                <a:moveTo>
                                  <a:pt x="0" y="621791"/>
                                </a:moveTo>
                                <a:lnTo>
                                  <a:pt x="1908049" y="621791"/>
                                </a:lnTo>
                              </a:path>
                              <a:path w="1908175" h="716280">
                                <a:moveTo>
                                  <a:pt x="0" y="624839"/>
                                </a:moveTo>
                                <a:lnTo>
                                  <a:pt x="1908049" y="624839"/>
                                </a:lnTo>
                              </a:path>
                              <a:path w="1908175" h="716280">
                                <a:moveTo>
                                  <a:pt x="0" y="627887"/>
                                </a:moveTo>
                                <a:lnTo>
                                  <a:pt x="1908049" y="627887"/>
                                </a:lnTo>
                              </a:path>
                              <a:path w="1908175" h="716280">
                                <a:moveTo>
                                  <a:pt x="0" y="630935"/>
                                </a:moveTo>
                                <a:lnTo>
                                  <a:pt x="1908049" y="630935"/>
                                </a:lnTo>
                              </a:path>
                              <a:path w="1908175" h="716280">
                                <a:moveTo>
                                  <a:pt x="0" y="633983"/>
                                </a:moveTo>
                                <a:lnTo>
                                  <a:pt x="1908049" y="633983"/>
                                </a:lnTo>
                              </a:path>
                              <a:path w="1908175" h="716280">
                                <a:moveTo>
                                  <a:pt x="0" y="637031"/>
                                </a:moveTo>
                                <a:lnTo>
                                  <a:pt x="1908049" y="637031"/>
                                </a:lnTo>
                              </a:path>
                              <a:path w="1908175" h="716280">
                                <a:moveTo>
                                  <a:pt x="0" y="640079"/>
                                </a:moveTo>
                                <a:lnTo>
                                  <a:pt x="1908049" y="640079"/>
                                </a:lnTo>
                              </a:path>
                              <a:path w="1908175" h="716280">
                                <a:moveTo>
                                  <a:pt x="0" y="643127"/>
                                </a:moveTo>
                                <a:lnTo>
                                  <a:pt x="1908049" y="643127"/>
                                </a:lnTo>
                              </a:path>
                              <a:path w="1908175" h="716280">
                                <a:moveTo>
                                  <a:pt x="0" y="646175"/>
                                </a:moveTo>
                                <a:lnTo>
                                  <a:pt x="1908049" y="646175"/>
                                </a:lnTo>
                              </a:path>
                              <a:path w="1908175" h="716280">
                                <a:moveTo>
                                  <a:pt x="0" y="649223"/>
                                </a:moveTo>
                                <a:lnTo>
                                  <a:pt x="1908049" y="649223"/>
                                </a:lnTo>
                              </a:path>
                              <a:path w="1908175" h="716280">
                                <a:moveTo>
                                  <a:pt x="0" y="652271"/>
                                </a:moveTo>
                                <a:lnTo>
                                  <a:pt x="1908049" y="652271"/>
                                </a:lnTo>
                              </a:path>
                              <a:path w="1908175" h="716280">
                                <a:moveTo>
                                  <a:pt x="0" y="655319"/>
                                </a:moveTo>
                                <a:lnTo>
                                  <a:pt x="1908049" y="655319"/>
                                </a:lnTo>
                              </a:path>
                              <a:path w="1908175" h="716280">
                                <a:moveTo>
                                  <a:pt x="0" y="658367"/>
                                </a:moveTo>
                                <a:lnTo>
                                  <a:pt x="1908049" y="658367"/>
                                </a:lnTo>
                              </a:path>
                              <a:path w="1908175" h="716280">
                                <a:moveTo>
                                  <a:pt x="0" y="661415"/>
                                </a:moveTo>
                                <a:lnTo>
                                  <a:pt x="1908049" y="661415"/>
                                </a:lnTo>
                              </a:path>
                              <a:path w="1908175" h="716280">
                                <a:moveTo>
                                  <a:pt x="0" y="664463"/>
                                </a:moveTo>
                                <a:lnTo>
                                  <a:pt x="1908049" y="664463"/>
                                </a:lnTo>
                              </a:path>
                              <a:path w="1908175" h="716280">
                                <a:moveTo>
                                  <a:pt x="0" y="667511"/>
                                </a:moveTo>
                                <a:lnTo>
                                  <a:pt x="1908049" y="667511"/>
                                </a:lnTo>
                              </a:path>
                              <a:path w="1908175" h="716280">
                                <a:moveTo>
                                  <a:pt x="0" y="670559"/>
                                </a:moveTo>
                                <a:lnTo>
                                  <a:pt x="1908049" y="670559"/>
                                </a:lnTo>
                              </a:path>
                              <a:path w="1908175" h="716280">
                                <a:moveTo>
                                  <a:pt x="0" y="673607"/>
                                </a:moveTo>
                                <a:lnTo>
                                  <a:pt x="1908049" y="673607"/>
                                </a:lnTo>
                              </a:path>
                              <a:path w="1908175" h="716280">
                                <a:moveTo>
                                  <a:pt x="0" y="676655"/>
                                </a:moveTo>
                                <a:lnTo>
                                  <a:pt x="1908049" y="676655"/>
                                </a:lnTo>
                              </a:path>
                              <a:path w="1908175" h="716280">
                                <a:moveTo>
                                  <a:pt x="0" y="679703"/>
                                </a:moveTo>
                                <a:lnTo>
                                  <a:pt x="1908049" y="679703"/>
                                </a:lnTo>
                              </a:path>
                              <a:path w="1908175" h="716280">
                                <a:moveTo>
                                  <a:pt x="0" y="682751"/>
                                </a:moveTo>
                                <a:lnTo>
                                  <a:pt x="1908049" y="682751"/>
                                </a:lnTo>
                              </a:path>
                              <a:path w="1908175" h="716280">
                                <a:moveTo>
                                  <a:pt x="0" y="685799"/>
                                </a:moveTo>
                                <a:lnTo>
                                  <a:pt x="1908049" y="685799"/>
                                </a:lnTo>
                              </a:path>
                              <a:path w="1908175" h="716280">
                                <a:moveTo>
                                  <a:pt x="0" y="688847"/>
                                </a:moveTo>
                                <a:lnTo>
                                  <a:pt x="1908049" y="688847"/>
                                </a:lnTo>
                              </a:path>
                              <a:path w="1908175" h="716280">
                                <a:moveTo>
                                  <a:pt x="0" y="691895"/>
                                </a:moveTo>
                                <a:lnTo>
                                  <a:pt x="1908049" y="691895"/>
                                </a:lnTo>
                              </a:path>
                              <a:path w="1908175" h="716280">
                                <a:moveTo>
                                  <a:pt x="0" y="694943"/>
                                </a:moveTo>
                                <a:lnTo>
                                  <a:pt x="1908049" y="694943"/>
                                </a:lnTo>
                              </a:path>
                              <a:path w="1908175" h="716280">
                                <a:moveTo>
                                  <a:pt x="0" y="697991"/>
                                </a:moveTo>
                                <a:lnTo>
                                  <a:pt x="1908049" y="697991"/>
                                </a:lnTo>
                              </a:path>
                              <a:path w="1908175" h="716280">
                                <a:moveTo>
                                  <a:pt x="0" y="701039"/>
                                </a:moveTo>
                                <a:lnTo>
                                  <a:pt x="1908049" y="701039"/>
                                </a:lnTo>
                              </a:path>
                              <a:path w="1908175" h="716280">
                                <a:moveTo>
                                  <a:pt x="0" y="704087"/>
                                </a:moveTo>
                                <a:lnTo>
                                  <a:pt x="1908049" y="704087"/>
                                </a:lnTo>
                              </a:path>
                              <a:path w="1908175" h="716280">
                                <a:moveTo>
                                  <a:pt x="0" y="707135"/>
                                </a:moveTo>
                                <a:lnTo>
                                  <a:pt x="1908049" y="707135"/>
                                </a:lnTo>
                              </a:path>
                              <a:path w="1908175" h="716280">
                                <a:moveTo>
                                  <a:pt x="0" y="710183"/>
                                </a:moveTo>
                                <a:lnTo>
                                  <a:pt x="1908049" y="710183"/>
                                </a:lnTo>
                              </a:path>
                              <a:path w="1908175" h="716280">
                                <a:moveTo>
                                  <a:pt x="0" y="713231"/>
                                </a:moveTo>
                                <a:lnTo>
                                  <a:pt x="1908049" y="713231"/>
                                </a:lnTo>
                              </a:path>
                              <a:path w="1908175" h="716280">
                                <a:moveTo>
                                  <a:pt x="0" y="716279"/>
                                </a:moveTo>
                                <a:lnTo>
                                  <a:pt x="1908049" y="716279"/>
                                </a:lnTo>
                              </a:path>
                            </a:pathLst>
                          </a:custGeom>
                          <a:ln w="33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318" y="1227782"/>
                            <a:ext cx="1145971" cy="14532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941832" y="8802624"/>
                            <a:ext cx="190817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80340">
                                <a:moveTo>
                                  <a:pt x="0" y="0"/>
                                </a:moveTo>
                                <a:lnTo>
                                  <a:pt x="1908049" y="0"/>
                                </a:lnTo>
                              </a:path>
                              <a:path w="1908175" h="180340">
                                <a:moveTo>
                                  <a:pt x="0" y="179832"/>
                                </a:moveTo>
                                <a:lnTo>
                                  <a:pt x="1908049" y="179832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1832" y="9162288"/>
                            <a:ext cx="190817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80340">
                                <a:moveTo>
                                  <a:pt x="0" y="0"/>
                                </a:moveTo>
                                <a:lnTo>
                                  <a:pt x="1908049" y="0"/>
                                </a:lnTo>
                              </a:path>
                              <a:path w="1908175" h="180340">
                                <a:moveTo>
                                  <a:pt x="0" y="179832"/>
                                </a:moveTo>
                                <a:lnTo>
                                  <a:pt x="1908049" y="17983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41832" y="8802624"/>
                            <a:ext cx="190817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719455">
                                <a:moveTo>
                                  <a:pt x="0" y="719328"/>
                                </a:moveTo>
                                <a:lnTo>
                                  <a:pt x="1908049" y="719328"/>
                                </a:lnTo>
                              </a:path>
                              <a:path w="1908175"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4920" y="8802624"/>
                            <a:ext cx="115252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  <a:path w="1152525" h="719455">
                                <a:moveTo>
                                  <a:pt x="505968" y="719328"/>
                                </a:moveTo>
                                <a:lnTo>
                                  <a:pt x="505968" y="0"/>
                                </a:lnTo>
                              </a:path>
                              <a:path w="1152525" h="719455">
                                <a:moveTo>
                                  <a:pt x="1152144" y="719328"/>
                                </a:moveTo>
                                <a:lnTo>
                                  <a:pt x="115214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49882" y="8802624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782570" y="10229088"/>
                            <a:ext cx="36576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 h="131445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  <a:path w="365760" h="131445">
                                <a:moveTo>
                                  <a:pt x="0" y="3048"/>
                                </a:moveTo>
                                <a:lnTo>
                                  <a:pt x="365760" y="3048"/>
                                </a:lnTo>
                              </a:path>
                              <a:path w="365760" h="131445">
                                <a:moveTo>
                                  <a:pt x="0" y="6096"/>
                                </a:moveTo>
                                <a:lnTo>
                                  <a:pt x="365760" y="6096"/>
                                </a:lnTo>
                              </a:path>
                              <a:path w="365760" h="131445">
                                <a:moveTo>
                                  <a:pt x="0" y="9144"/>
                                </a:moveTo>
                                <a:lnTo>
                                  <a:pt x="365760" y="9144"/>
                                </a:lnTo>
                              </a:path>
                              <a:path w="365760" h="131445">
                                <a:moveTo>
                                  <a:pt x="0" y="12192"/>
                                </a:moveTo>
                                <a:lnTo>
                                  <a:pt x="365760" y="12192"/>
                                </a:lnTo>
                              </a:path>
                              <a:path w="365760" h="131445">
                                <a:moveTo>
                                  <a:pt x="0" y="15240"/>
                                </a:moveTo>
                                <a:lnTo>
                                  <a:pt x="365760" y="15240"/>
                                </a:lnTo>
                              </a:path>
                              <a:path w="365760" h="131445">
                                <a:moveTo>
                                  <a:pt x="0" y="18288"/>
                                </a:moveTo>
                                <a:lnTo>
                                  <a:pt x="365760" y="18288"/>
                                </a:lnTo>
                              </a:path>
                              <a:path w="365760" h="131445">
                                <a:moveTo>
                                  <a:pt x="0" y="21336"/>
                                </a:moveTo>
                                <a:lnTo>
                                  <a:pt x="365760" y="21336"/>
                                </a:lnTo>
                              </a:path>
                              <a:path w="365760" h="131445">
                                <a:moveTo>
                                  <a:pt x="0" y="24384"/>
                                </a:moveTo>
                                <a:lnTo>
                                  <a:pt x="365760" y="24384"/>
                                </a:lnTo>
                              </a:path>
                              <a:path w="365760" h="131445">
                                <a:moveTo>
                                  <a:pt x="0" y="27432"/>
                                </a:moveTo>
                                <a:lnTo>
                                  <a:pt x="365760" y="27432"/>
                                </a:lnTo>
                              </a:path>
                              <a:path w="365760" h="131445">
                                <a:moveTo>
                                  <a:pt x="0" y="30480"/>
                                </a:moveTo>
                                <a:lnTo>
                                  <a:pt x="365760" y="30480"/>
                                </a:lnTo>
                              </a:path>
                              <a:path w="365760" h="131445">
                                <a:moveTo>
                                  <a:pt x="0" y="33528"/>
                                </a:moveTo>
                                <a:lnTo>
                                  <a:pt x="365760" y="33528"/>
                                </a:lnTo>
                              </a:path>
                              <a:path w="365760" h="131445">
                                <a:moveTo>
                                  <a:pt x="0" y="36576"/>
                                </a:moveTo>
                                <a:lnTo>
                                  <a:pt x="365760" y="36576"/>
                                </a:lnTo>
                              </a:path>
                              <a:path w="365760" h="131445">
                                <a:moveTo>
                                  <a:pt x="0" y="39624"/>
                                </a:moveTo>
                                <a:lnTo>
                                  <a:pt x="365760" y="39624"/>
                                </a:lnTo>
                              </a:path>
                              <a:path w="365760" h="131445">
                                <a:moveTo>
                                  <a:pt x="0" y="42672"/>
                                </a:moveTo>
                                <a:lnTo>
                                  <a:pt x="365760" y="42672"/>
                                </a:lnTo>
                              </a:path>
                              <a:path w="365760" h="131445">
                                <a:moveTo>
                                  <a:pt x="0" y="45720"/>
                                </a:moveTo>
                                <a:lnTo>
                                  <a:pt x="365760" y="45720"/>
                                </a:lnTo>
                              </a:path>
                              <a:path w="365760" h="131445">
                                <a:moveTo>
                                  <a:pt x="0" y="48768"/>
                                </a:moveTo>
                                <a:lnTo>
                                  <a:pt x="365760" y="48768"/>
                                </a:lnTo>
                              </a:path>
                              <a:path w="365760" h="131445">
                                <a:moveTo>
                                  <a:pt x="0" y="51816"/>
                                </a:moveTo>
                                <a:lnTo>
                                  <a:pt x="365760" y="51816"/>
                                </a:lnTo>
                              </a:path>
                              <a:path w="365760" h="131445">
                                <a:moveTo>
                                  <a:pt x="0" y="54864"/>
                                </a:moveTo>
                                <a:lnTo>
                                  <a:pt x="365760" y="54864"/>
                                </a:lnTo>
                              </a:path>
                              <a:path w="365760" h="131445">
                                <a:moveTo>
                                  <a:pt x="0" y="57912"/>
                                </a:moveTo>
                                <a:lnTo>
                                  <a:pt x="365760" y="57912"/>
                                </a:lnTo>
                              </a:path>
                              <a:path w="365760" h="131445">
                                <a:moveTo>
                                  <a:pt x="0" y="60960"/>
                                </a:moveTo>
                                <a:lnTo>
                                  <a:pt x="365760" y="60960"/>
                                </a:lnTo>
                              </a:path>
                              <a:path w="365760" h="131445">
                                <a:moveTo>
                                  <a:pt x="0" y="64008"/>
                                </a:moveTo>
                                <a:lnTo>
                                  <a:pt x="365760" y="64008"/>
                                </a:lnTo>
                              </a:path>
                              <a:path w="365760" h="131445">
                                <a:moveTo>
                                  <a:pt x="0" y="67056"/>
                                </a:moveTo>
                                <a:lnTo>
                                  <a:pt x="365760" y="67056"/>
                                </a:lnTo>
                              </a:path>
                              <a:path w="365760" h="131445">
                                <a:moveTo>
                                  <a:pt x="0" y="70104"/>
                                </a:moveTo>
                                <a:lnTo>
                                  <a:pt x="365760" y="70104"/>
                                </a:lnTo>
                              </a:path>
                              <a:path w="365760" h="131445">
                                <a:moveTo>
                                  <a:pt x="0" y="73152"/>
                                </a:moveTo>
                                <a:lnTo>
                                  <a:pt x="365760" y="73152"/>
                                </a:lnTo>
                              </a:path>
                              <a:path w="365760" h="131445">
                                <a:moveTo>
                                  <a:pt x="0" y="76200"/>
                                </a:moveTo>
                                <a:lnTo>
                                  <a:pt x="365760" y="76200"/>
                                </a:lnTo>
                              </a:path>
                              <a:path w="365760" h="131445">
                                <a:moveTo>
                                  <a:pt x="0" y="79248"/>
                                </a:moveTo>
                                <a:lnTo>
                                  <a:pt x="365760" y="79248"/>
                                </a:lnTo>
                              </a:path>
                              <a:path w="365760" h="131445">
                                <a:moveTo>
                                  <a:pt x="0" y="82296"/>
                                </a:moveTo>
                                <a:lnTo>
                                  <a:pt x="365760" y="82296"/>
                                </a:lnTo>
                              </a:path>
                              <a:path w="365760" h="131445">
                                <a:moveTo>
                                  <a:pt x="0" y="85344"/>
                                </a:moveTo>
                                <a:lnTo>
                                  <a:pt x="365760" y="85344"/>
                                </a:lnTo>
                              </a:path>
                              <a:path w="365760" h="131445">
                                <a:moveTo>
                                  <a:pt x="0" y="88392"/>
                                </a:moveTo>
                                <a:lnTo>
                                  <a:pt x="365760" y="88392"/>
                                </a:lnTo>
                              </a:path>
                              <a:path w="365760" h="131445">
                                <a:moveTo>
                                  <a:pt x="0" y="91440"/>
                                </a:moveTo>
                                <a:lnTo>
                                  <a:pt x="365760" y="91440"/>
                                </a:lnTo>
                              </a:path>
                              <a:path w="365760" h="131445">
                                <a:moveTo>
                                  <a:pt x="0" y="94488"/>
                                </a:moveTo>
                                <a:lnTo>
                                  <a:pt x="365760" y="94488"/>
                                </a:lnTo>
                              </a:path>
                              <a:path w="365760" h="131445">
                                <a:moveTo>
                                  <a:pt x="0" y="97536"/>
                                </a:moveTo>
                                <a:lnTo>
                                  <a:pt x="365760" y="97536"/>
                                </a:lnTo>
                              </a:path>
                              <a:path w="365760" h="131445">
                                <a:moveTo>
                                  <a:pt x="0" y="100584"/>
                                </a:moveTo>
                                <a:lnTo>
                                  <a:pt x="365760" y="100584"/>
                                </a:lnTo>
                              </a:path>
                              <a:path w="365760" h="131445">
                                <a:moveTo>
                                  <a:pt x="0" y="103632"/>
                                </a:moveTo>
                                <a:lnTo>
                                  <a:pt x="365760" y="103632"/>
                                </a:lnTo>
                              </a:path>
                              <a:path w="365760" h="131445">
                                <a:moveTo>
                                  <a:pt x="0" y="106680"/>
                                </a:moveTo>
                                <a:lnTo>
                                  <a:pt x="365760" y="106680"/>
                                </a:lnTo>
                              </a:path>
                              <a:path w="365760" h="131445">
                                <a:moveTo>
                                  <a:pt x="0" y="109728"/>
                                </a:moveTo>
                                <a:lnTo>
                                  <a:pt x="365760" y="109728"/>
                                </a:lnTo>
                              </a:path>
                              <a:path w="365760" h="131445">
                                <a:moveTo>
                                  <a:pt x="0" y="112776"/>
                                </a:moveTo>
                                <a:lnTo>
                                  <a:pt x="365760" y="112776"/>
                                </a:lnTo>
                              </a:path>
                              <a:path w="365760" h="131445">
                                <a:moveTo>
                                  <a:pt x="0" y="115824"/>
                                </a:moveTo>
                                <a:lnTo>
                                  <a:pt x="365760" y="115824"/>
                                </a:lnTo>
                              </a:path>
                              <a:path w="365760" h="131445">
                                <a:moveTo>
                                  <a:pt x="0" y="118872"/>
                                </a:moveTo>
                                <a:lnTo>
                                  <a:pt x="365760" y="118872"/>
                                </a:lnTo>
                              </a:path>
                              <a:path w="365760" h="131445">
                                <a:moveTo>
                                  <a:pt x="0" y="121920"/>
                                </a:moveTo>
                                <a:lnTo>
                                  <a:pt x="365760" y="121920"/>
                                </a:lnTo>
                              </a:path>
                              <a:path w="365760" h="131445">
                                <a:moveTo>
                                  <a:pt x="0" y="124968"/>
                                </a:moveTo>
                                <a:lnTo>
                                  <a:pt x="365760" y="124968"/>
                                </a:lnTo>
                              </a:path>
                              <a:path w="365760" h="131445">
                                <a:moveTo>
                                  <a:pt x="0" y="128016"/>
                                </a:moveTo>
                                <a:lnTo>
                                  <a:pt x="365760" y="128016"/>
                                </a:lnTo>
                              </a:path>
                              <a:path w="365760" h="131445">
                                <a:moveTo>
                                  <a:pt x="0" y="131064"/>
                                </a:moveTo>
                                <a:lnTo>
                                  <a:pt x="365760" y="131064"/>
                                </a:lnTo>
                              </a:path>
                            </a:pathLst>
                          </a:custGeom>
                          <a:ln w="33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8" y="3048"/>
                            <a:ext cx="7559040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10692765">
                                <a:moveTo>
                                  <a:pt x="0" y="10692384"/>
                                </a:moveTo>
                                <a:lnTo>
                                  <a:pt x="0" y="0"/>
                                </a:lnTo>
                                <a:lnTo>
                                  <a:pt x="7559045" y="0"/>
                                </a:lnTo>
                                <a:lnTo>
                                  <a:pt x="7559045" y="10692384"/>
                                </a:lnTo>
                                <a:lnTo>
                                  <a:pt x="0" y="1069238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9560" y="182880"/>
                            <a:ext cx="7092950" cy="1033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2950" h="10332720">
                                <a:moveTo>
                                  <a:pt x="432816" y="10332720"/>
                                </a:moveTo>
                                <a:lnTo>
                                  <a:pt x="432816" y="0"/>
                                </a:lnTo>
                                <a:lnTo>
                                  <a:pt x="7092701" y="0"/>
                                </a:lnTo>
                                <a:lnTo>
                                  <a:pt x="7092701" y="10332720"/>
                                </a:lnTo>
                                <a:lnTo>
                                  <a:pt x="432816" y="10332720"/>
                                </a:lnTo>
                              </a:path>
                              <a:path w="7092950" h="10332720">
                                <a:moveTo>
                                  <a:pt x="0" y="10332720"/>
                                </a:moveTo>
                                <a:lnTo>
                                  <a:pt x="0" y="5111496"/>
                                </a:lnTo>
                              </a:path>
                              <a:path w="7092950" h="10332720">
                                <a:moveTo>
                                  <a:pt x="179832" y="10332720"/>
                                </a:moveTo>
                                <a:lnTo>
                                  <a:pt x="179832" y="5111496"/>
                                </a:lnTo>
                              </a:path>
                              <a:path w="7092950" h="10332720">
                                <a:moveTo>
                                  <a:pt x="432816" y="10332720"/>
                                </a:moveTo>
                                <a:lnTo>
                                  <a:pt x="0" y="10332720"/>
                                </a:lnTo>
                              </a:path>
                              <a:path w="7092950" h="10332720">
                                <a:moveTo>
                                  <a:pt x="432816" y="5111496"/>
                                </a:moveTo>
                                <a:lnTo>
                                  <a:pt x="0" y="5111496"/>
                                </a:lnTo>
                              </a:path>
                              <a:path w="7092950" h="10332720">
                                <a:moveTo>
                                  <a:pt x="432816" y="9430512"/>
                                </a:moveTo>
                                <a:lnTo>
                                  <a:pt x="0" y="9430512"/>
                                </a:lnTo>
                              </a:path>
                              <a:path w="7092950" h="10332720">
                                <a:moveTo>
                                  <a:pt x="432816" y="8171688"/>
                                </a:moveTo>
                                <a:lnTo>
                                  <a:pt x="0" y="8171688"/>
                                </a:lnTo>
                              </a:path>
                              <a:path w="7092950" h="10332720">
                                <a:moveTo>
                                  <a:pt x="432816" y="7272528"/>
                                </a:moveTo>
                                <a:lnTo>
                                  <a:pt x="0" y="7272528"/>
                                </a:lnTo>
                              </a:path>
                              <a:path w="7092950" h="10332720">
                                <a:moveTo>
                                  <a:pt x="432816" y="6373368"/>
                                </a:moveTo>
                                <a:lnTo>
                                  <a:pt x="0" y="6373368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200001pt;margin-top:1.199998pt;width:597.15pt;height:842.4pt;mso-position-horizontal-relative:page;mso-position-vertical-relative:page;z-index:-15831552" id="docshapegroup1" coordorigin="24,24" coordsize="11943,16848">
                <v:shape style="position:absolute;left:1161;top:8414;width:10805;height:8170" type="#_x0000_t75" id="docshape2" stroked="false">
                  <v:imagedata r:id="rId5" o:title=""/>
                </v:shape>
                <v:shape style="position:absolute;left:1507;top:13886;width:3005;height:1128" id="docshape3" coordorigin="1507,13886" coordsize="3005,1128" path="m1507,13886l4512,13886m1507,13891l4512,13891m1507,13896l4512,13896m1507,13901l4512,13901m1507,13906l4512,13906m1507,13910l4512,13910m1507,13915l4512,13915m1507,13920l4512,13920m1507,13925l4512,13925m1507,13930l4512,13930m1507,13934l4512,13934m1507,13939l4512,13939m1507,13944l4512,13944m1507,13949l4512,13949m1507,13954l4512,13954m1507,13958l4512,13958m1507,13963l4512,13963m1507,13968l4512,13968m1507,13973l4512,13973m1507,13978l4512,13978m1507,13982l4512,13982m1507,13987l4512,13987m1507,13992l4512,13992m1507,13997l4512,13997m1507,14002l4512,14002m1507,14006l4512,14006m1507,14011l4512,14011m1507,14016l4512,14016m1507,14021l4512,14021m1507,14026l4512,14026m1507,14030l4512,14030m1507,14035l4512,14035m1507,14040l4512,14040m1507,14045l4512,14045m1507,14050l4512,14050m1507,14054l4512,14054m1507,14059l4512,14059m1507,14064l4512,14064m1507,14069l4512,14069m1507,14074l4512,14074m1507,14078l4512,14078m1507,14083l4512,14083m1507,14088l4512,14088m1507,14093l4512,14093m1507,14098l4512,14098m1507,14102l4512,14102m1507,14107l4512,14107m1507,14112l4512,14112m1507,14117l4512,14117m1507,14122l4512,14122m1507,14126l4512,14126m1507,14131l4512,14131m1507,14136l4512,14136m1507,14141l4512,14141m1507,14146l4512,14146m1507,14150l4512,14150m1507,14155l4512,14155m1507,14160l4512,14160m1507,14165l4512,14165m1507,14170l4512,14170m1507,14174l4512,14174m1507,14179l4512,14179m1507,14184l4512,14184m1507,14189l4512,14189m1507,14194l4512,14194m1507,14198l4512,14198m1507,14203l4512,14203m1507,14208l4512,14208m1507,14213l4512,14213m1507,14218l4512,14218m1507,14222l4512,14222m1507,14227l4512,14227m1507,14232l4512,14232m1507,14237l4512,14237m1507,14242l4512,14242m1507,14246l4512,14246m1507,14251l4512,14251m1507,14256l4512,14256m1507,14261l4512,14261m1507,14266l4512,14266m1507,14270l4512,14270m1507,14275l4512,14275m1507,14280l4512,14280m1507,14285l4512,14285m1507,14290l4512,14290m1507,14294l4512,14294m1507,14299l4512,14299m1507,14304l4512,14304m1507,14309l4512,14309m1507,14314l4512,14314m1507,14318l4512,14318m1507,14323l4512,14323m1507,14328l4512,14328m1507,14333l4512,14333m1507,14338l4512,14338m1507,14342l4512,14342m1507,14347l4512,14347m1507,14352l4512,14352m1507,14357l4512,14357m1507,14362l4512,14362m1507,14366l4512,14366m1507,14371l4512,14371m1507,14376l4512,14376m1507,14381l4512,14381m1507,14386l4512,14386m1507,14390l4512,14390m1507,14395l4512,14395m1507,14400l4512,14400m1507,14405l4512,14405m1507,14410l4512,14410m1507,14414l4512,14414m1507,14419l4512,14419m1507,14424l4512,14424m1507,14429l4512,14429m1507,14434l4512,14434m1507,14438l4512,14438m1507,14443l4512,14443m1507,14448l4512,14448m1507,14453l4512,14453m1507,14458l4512,14458m1507,14462l4512,14462m1507,14467l4512,14467m1507,14472l4512,14472m1507,14477l4512,14477m1507,14482l4512,14482m1507,14486l4512,14486m1507,14491l4512,14491m1507,14496l4512,14496m1507,14501l4512,14501m1507,14506l4512,14506m1507,14510l4512,14510m1507,14515l4512,14515m1507,14520l4512,14520m1507,14525l4512,14525m1507,14530l4512,14530m1507,14534l4512,14534m1507,14539l4512,14539m1507,14544l4512,14544m1507,14549l4512,14549m1507,14554l4512,14554m1507,14558l4512,14558m1507,14563l4512,14563m1507,14568l4512,14568m1507,14573l4512,14573m1507,14578l4512,14578m1507,14582l4512,14582m1507,14587l4512,14587m1507,14592l4512,14592m1507,14597l4512,14597m1507,14602l4512,14602m1507,14606l4512,14606m1507,14611l4512,14611m1507,14616l4512,14616m1507,14621l4512,14621m1507,14626l4512,14626m1507,14630l4512,14630m1507,14635l4512,14635m1507,14640l4512,14640m1507,14645l4512,14645m1507,14650l4512,14650m1507,14654l4512,14654m1507,14659l4512,14659m1507,14664l4512,14664m1507,14669l4512,14669m1507,14674l4512,14674m1507,14678l4512,14678m1507,14683l4512,14683m1507,14688l4512,14688m1507,14693l4512,14693m1507,14698l4512,14698m1507,14702l4512,14702m1507,14707l4512,14707m1507,14712l4512,14712m1507,14717l4512,14717m1507,14722l4512,14722m1507,14726l4512,14726m1507,14731l4512,14731m1507,14736l4512,14736m1507,14741l4512,14741m1507,14746l4512,14746m1507,14750l4512,14750m1507,14755l4512,14755m1507,14760l4512,14760m1507,14765l4512,14765m1507,14770l4512,14770m1507,14774l4512,14774m1507,14779l4512,14779m1507,14784l4512,14784m1507,14789l4512,14789m1507,14794l4512,14794m1507,14798l4512,14798m1507,14803l4512,14803m1507,14808l4512,14808m1507,14813l4512,14813m1507,14818l4512,14818m1507,14822l4512,14822m1507,14827l4512,14827m1507,14832l4512,14832m1507,14837l4512,14837m1507,14842l4512,14842m1507,14846l4512,14846m1507,14851l4512,14851m1507,14856l4512,14856m1507,14861l4512,14861m1507,14866l4512,14866m1507,14870l4512,14870m1507,14875l4512,14875m1507,14880l4512,14880m1507,14885l4512,14885m1507,14890l4512,14890m1507,14894l4512,14894m1507,14899l4512,14899m1507,14904l4512,14904m1507,14909l4512,14909m1507,14914l4512,14914m1507,14918l4512,14918m1507,14923l4512,14923m1507,14928l4512,14928m1507,14933l4512,14933m1507,14938l4512,14938m1507,14942l4512,14942m1507,14947l4512,14947m1507,14952l4512,14952m1507,14957l4512,14957m1507,14962l4512,14962m1507,14966l4512,14966m1507,14971l4512,14971m1507,14976l4512,14976m1507,14981l4512,14981m1507,14986l4512,14986m1507,14990l4512,14990m1507,14995l4512,14995m1507,15000l4512,15000m1507,15005l4512,15005m1507,15010l4512,15010m1507,15014l4512,15014e" filled="false" stroked="true" strokeweight=".264pt" strokecolor="#ffffff">
                  <v:path arrowok="t"/>
                  <v:stroke dashstyle="solid"/>
                </v:shape>
                <v:shape style="position:absolute;left:5509;top:1957;width:1805;height:2289" type="#_x0000_t75" id="docshape4" stroked="false">
                  <v:imagedata r:id="rId6" o:title=""/>
                </v:shape>
                <v:shape style="position:absolute;left:1507;top:13886;width:3005;height:284" id="docshape5" coordorigin="1507,13886" coordsize="3005,284" path="m1507,13886l4512,13886m1507,14170l4512,14170e" filled="false" stroked="true" strokeweight="1.680001pt" strokecolor="#000000">
                  <v:path arrowok="t"/>
                  <v:stroke dashstyle="solid"/>
                </v:shape>
                <v:shape style="position:absolute;left:1507;top:14452;width:3005;height:284" id="docshape6" coordorigin="1507,14453" coordsize="3005,284" path="m1507,14453l4512,14453m1507,14736l4512,14736e" filled="false" stroked="true" strokeweight=".48pt" strokecolor="#000000">
                  <v:path arrowok="t"/>
                  <v:stroke dashstyle="solid"/>
                </v:shape>
                <v:shape style="position:absolute;left:1507;top:13886;width:3005;height:1133" id="docshape7" coordorigin="1507,13886" coordsize="3005,1133" path="m1507,15019l4512,15019m1507,15019l1507,13886e" filled="false" stroked="true" strokeweight="1.680001pt" strokecolor="#000000">
                  <v:path arrowok="t"/>
                  <v:stroke dashstyle="solid"/>
                </v:shape>
                <v:shape style="position:absolute;left:2016;top:13886;width:1815;height:1133" id="docshape8" coordorigin="2016,13886" coordsize="1815,1133" path="m2016,15019l2016,13886m2813,15019l2813,13886m3830,15019l3830,13886e" filled="false" stroked="true" strokeweight=".48pt" strokecolor="#000000">
                  <v:path arrowok="t"/>
                  <v:stroke dashstyle="solid"/>
                </v:shape>
                <v:line style="position:absolute" from="4512,15019" to="4512,13886" stroked="true" strokeweight="1.680001pt" strokecolor="#000000">
                  <v:stroke dashstyle="solid"/>
                </v:line>
                <v:shape style="position:absolute;left:5980;top:16132;width:576;height:207" id="docshape9" coordorigin="5981,16133" coordsize="576,207" path="m5981,16133l6557,16133m5981,16138l6557,16138m5981,16142l6557,16142m5981,16147l6557,16147m5981,16152l6557,16152m5981,16157l6557,16157m5981,16162l6557,16162m5981,16166l6557,16166m5981,16171l6557,16171m5981,16176l6557,16176m5981,16181l6557,16181m5981,16186l6557,16186m5981,16190l6557,16190m5981,16195l6557,16195m5981,16200l6557,16200m5981,16205l6557,16205m5981,16210l6557,16210m5981,16214l6557,16214m5981,16219l6557,16219m5981,16224l6557,16224m5981,16229l6557,16229m5981,16234l6557,16234m5981,16238l6557,16238m5981,16243l6557,16243m5981,16248l6557,16248m5981,16253l6557,16253m5981,16258l6557,16258m5981,16262l6557,16262m5981,16267l6557,16267m5981,16272l6557,16272m5981,16277l6557,16277m5981,16282l6557,16282m5981,16286l6557,16286m5981,16291l6557,16291m5981,16296l6557,16296m5981,16301l6557,16301m5981,16306l6557,16306m5981,16310l6557,16310m5981,16315l6557,16315m5981,16320l6557,16320m5981,16325l6557,16325m5981,16330l6557,16330m5981,16334l6557,16334m5981,16339l6557,16339e" filled="false" stroked="true" strokeweight=".264pt" strokecolor="#ffffff">
                  <v:path arrowok="t"/>
                  <v:stroke dashstyle="solid"/>
                </v:shape>
                <v:rect style="position:absolute;left:28;top:28;width:11904;height:16839" id="docshape10" filled="false" stroked="true" strokeweight=".48pt" strokecolor="#000000">
                  <v:stroke dashstyle="solid"/>
                </v:rect>
                <v:shape style="position:absolute;left:480;top:312;width:11170;height:16272" id="docshape11" coordorigin="480,312" coordsize="11170,16272" path="m1162,16584l1162,312,11650,312,11650,16584,1162,16584m480,16584l480,8362m763,16584l763,8362m1162,16584l480,16584m1162,8362l480,8362m1162,15163l480,15163m1162,13181l480,13181m1162,11765l480,11765m1162,10349l480,10349e" filled="false" stroked="true" strokeweight="1.68000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301026</wp:posOffset>
                </wp:positionH>
                <wp:positionV relativeFrom="page">
                  <wp:posOffset>9679920</wp:posOffset>
                </wp:positionV>
                <wp:extent cx="220345" cy="80137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20345" cy="801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i/>
                                <w:sz w:val="3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65"/>
                                <w:sz w:val="30"/>
                              </w:rPr>
                              <w:t>Инв.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65"/>
                                <w:sz w:val="30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8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65"/>
                                <w:sz w:val="30"/>
                              </w:rPr>
                              <w:t>подл.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3.702898pt;margin-top:762.198425pt;width:17.350pt;height:63.1pt;mso-position-horizontal-relative:page;mso-position-vertical-relative:page;z-index:15731712" type="#_x0000_t202" id="docshape12" filled="false" stroked="false">
                <v:textbox inset="0,0,0,0" style="layout-flow:vertical;mso-layout-flow-alt:bottom-to-top">
                  <w:txbxContent>
                    <w:p>
                      <w:pPr>
                        <w:spacing w:line="314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i/>
                          <w:sz w:val="30"/>
                        </w:rPr>
                      </w:pPr>
                      <w:r>
                        <w:rPr>
                          <w:rFonts w:ascii="Arial" w:hAnsi="Arial"/>
                          <w:i/>
                          <w:spacing w:val="-2"/>
                          <w:w w:val="65"/>
                          <w:sz w:val="30"/>
                        </w:rPr>
                        <w:t>Инв.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65"/>
                          <w:sz w:val="30"/>
                        </w:rPr>
                        <w:t>№</w:t>
                      </w:r>
                      <w:r>
                        <w:rPr>
                          <w:rFonts w:ascii="Arial" w:hAnsi="Arial"/>
                          <w:i/>
                          <w:spacing w:val="-18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65"/>
                          <w:sz w:val="30"/>
                        </w:rPr>
                        <w:t>подл.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301026</wp:posOffset>
                </wp:positionH>
                <wp:positionV relativeFrom="page">
                  <wp:posOffset>8610385</wp:posOffset>
                </wp:positionV>
                <wp:extent cx="220345" cy="82423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20345" cy="824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i/>
                                <w:sz w:val="3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65"/>
                                <w:sz w:val="30"/>
                              </w:rPr>
                              <w:t>Подп.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65"/>
                                <w:sz w:val="3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6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65"/>
                                <w:sz w:val="30"/>
                              </w:rPr>
                              <w:t>дата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702898pt;margin-top:677.983093pt;width:17.350pt;height:64.9pt;mso-position-horizontal-relative:page;mso-position-vertical-relative:page;z-index:15732224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line="314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i/>
                          <w:sz w:val="30"/>
                        </w:rPr>
                      </w:pPr>
                      <w:r>
                        <w:rPr>
                          <w:rFonts w:ascii="Arial" w:hAnsi="Arial"/>
                          <w:i/>
                          <w:w w:val="65"/>
                          <w:sz w:val="30"/>
                        </w:rPr>
                        <w:t>Подп.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w w:val="65"/>
                          <w:sz w:val="30"/>
                        </w:rPr>
                        <w:t>и</w:t>
                      </w:r>
                      <w:r>
                        <w:rPr>
                          <w:rFonts w:ascii="Arial" w:hAnsi="Arial"/>
                          <w:i/>
                          <w:spacing w:val="-16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65"/>
                          <w:sz w:val="30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301026</wp:posOffset>
                </wp:positionH>
                <wp:positionV relativeFrom="page">
                  <wp:posOffset>6619919</wp:posOffset>
                </wp:positionV>
                <wp:extent cx="220345" cy="172783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20345" cy="1727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478" w:val="left" w:leader="none"/>
                              </w:tabs>
                              <w:spacing w:line="314" w:lineRule="exact" w:before="0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i/>
                                <w:sz w:val="3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65"/>
                                <w:sz w:val="30"/>
                              </w:rPr>
                              <w:t>Взам.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65"/>
                                <w:sz w:val="30"/>
                              </w:rPr>
                              <w:t>инв.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w w:val="65"/>
                                <w:sz w:val="30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i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65"/>
                                <w:sz w:val="30"/>
                              </w:rPr>
                              <w:t>Инв.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65"/>
                                <w:sz w:val="30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8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65"/>
                                <w:sz w:val="30"/>
                              </w:rPr>
                              <w:t>дубл.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702898pt;margin-top:521.253479pt;width:17.350pt;height:136.050pt;mso-position-horizontal-relative:page;mso-position-vertical-relative:page;z-index:15732736" type="#_x0000_t202" id="docshape14" filled="false" stroked="false">
                <v:textbox inset="0,0,0,0" style="layout-flow:vertical;mso-layout-flow-alt:bottom-to-top">
                  <w:txbxContent>
                    <w:p>
                      <w:pPr>
                        <w:tabs>
                          <w:tab w:pos="1478" w:val="left" w:leader="none"/>
                        </w:tabs>
                        <w:spacing w:line="314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i/>
                          <w:sz w:val="30"/>
                        </w:rPr>
                      </w:pPr>
                      <w:r>
                        <w:rPr>
                          <w:rFonts w:ascii="Arial" w:hAnsi="Arial"/>
                          <w:i/>
                          <w:w w:val="65"/>
                          <w:sz w:val="30"/>
                        </w:rPr>
                        <w:t>Взам.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w w:val="65"/>
                          <w:sz w:val="30"/>
                        </w:rPr>
                        <w:t>инв.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10"/>
                          <w:w w:val="65"/>
                          <w:sz w:val="30"/>
                        </w:rPr>
                        <w:t>№</w:t>
                      </w:r>
                      <w:r>
                        <w:rPr>
                          <w:rFonts w:ascii="Arial" w:hAnsi="Arial"/>
                          <w:i/>
                          <w:sz w:val="3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65"/>
                          <w:sz w:val="30"/>
                        </w:rPr>
                        <w:t>Инв.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65"/>
                          <w:sz w:val="30"/>
                        </w:rPr>
                        <w:t>№</w:t>
                      </w:r>
                      <w:r>
                        <w:rPr>
                          <w:rFonts w:ascii="Arial" w:hAnsi="Arial"/>
                          <w:i/>
                          <w:spacing w:val="-18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65"/>
                          <w:sz w:val="30"/>
                        </w:rPr>
                        <w:t>дубл.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12"/>
        </w:rPr>
        <w:t>Приложение</w:t>
      </w:r>
      <w:r>
        <w:rPr>
          <w:b/>
          <w:spacing w:val="-12"/>
        </w:rPr>
        <w:t> </w:t>
      </w:r>
      <w:r>
        <w:rPr>
          <w:spacing w:val="-2"/>
        </w:rPr>
        <w:t>к</w:t>
      </w:r>
      <w:r>
        <w:rPr>
          <w:spacing w:val="-10"/>
        </w:rPr>
        <w:t> </w:t>
      </w:r>
      <w:r>
        <w:rPr>
          <w:spacing w:val="-2"/>
        </w:rPr>
        <w:t>постановлению</w:t>
      </w:r>
      <w:r>
        <w:rPr>
          <w:spacing w:val="-17"/>
        </w:rPr>
        <w:t> </w:t>
      </w:r>
      <w:r>
        <w:rPr>
          <w:spacing w:val="-2"/>
        </w:rPr>
        <w:t>администрации </w:t>
      </w:r>
      <w:r>
        <w:rPr>
          <w:spacing w:val="-8"/>
        </w:rPr>
        <w:t>городского</w:t>
      </w:r>
      <w:r>
        <w:rPr>
          <w:spacing w:val="-12"/>
        </w:rPr>
        <w:t> </w:t>
      </w:r>
      <w:r>
        <w:rPr>
          <w:spacing w:val="-8"/>
        </w:rPr>
        <w:t>поселения</w:t>
      </w:r>
      <w:r>
        <w:rPr>
          <w:spacing w:val="-10"/>
        </w:rPr>
        <w:t> </w:t>
      </w:r>
      <w:r>
        <w:rPr>
          <w:spacing w:val="-8"/>
        </w:rPr>
        <w:t>–</w:t>
      </w:r>
      <w:r>
        <w:rPr>
          <w:spacing w:val="-10"/>
        </w:rPr>
        <w:t> </w:t>
      </w:r>
      <w:r>
        <w:rPr>
          <w:spacing w:val="-8"/>
        </w:rPr>
        <w:t>город Россошь</w:t>
      </w:r>
    </w:p>
    <w:p>
      <w:pPr>
        <w:pStyle w:val="BodyText"/>
        <w:tabs>
          <w:tab w:pos="7664" w:val="left" w:leader="none"/>
          <w:tab w:pos="9172" w:val="left" w:leader="none"/>
          <w:tab w:pos="11098" w:val="left" w:leader="none"/>
        </w:tabs>
        <w:spacing w:line="246" w:lineRule="exact"/>
        <w:ind w:left="6827"/>
      </w:pPr>
      <w:r>
        <w:rPr>
          <w:spacing w:val="-6"/>
        </w:rPr>
        <w:t>от</w:t>
      </w:r>
      <w:r>
        <w:rPr>
          <w:spacing w:val="-11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/>
        <w:t>" </w:t>
      </w:r>
      <w:r>
        <w:rPr>
          <w:u w:val="single"/>
        </w:rPr>
        <w:tab/>
      </w:r>
      <w:r>
        <w:rPr>
          <w:spacing w:val="-4"/>
        </w:rPr>
        <w:t>2025</w:t>
      </w:r>
      <w:r>
        <w:rPr>
          <w:spacing w:val="-9"/>
        </w:rPr>
        <w:t> </w:t>
      </w:r>
      <w:r>
        <w:rPr>
          <w:spacing w:val="-4"/>
        </w:rPr>
        <w:t>г. № </w:t>
      </w:r>
      <w:r>
        <w:rPr>
          <w:u w:val="single"/>
        </w:rPr>
        <w:tab/>
      </w:r>
    </w:p>
    <w:p>
      <w:pPr>
        <w:spacing w:line="240" w:lineRule="auto" w:before="0"/>
        <w:rPr>
          <w:sz w:val="47"/>
        </w:rPr>
      </w:pPr>
    </w:p>
    <w:p>
      <w:pPr>
        <w:spacing w:line="240" w:lineRule="auto" w:before="0"/>
        <w:rPr>
          <w:sz w:val="47"/>
        </w:rPr>
      </w:pPr>
    </w:p>
    <w:p>
      <w:pPr>
        <w:spacing w:line="240" w:lineRule="auto" w:before="0"/>
        <w:rPr>
          <w:sz w:val="47"/>
        </w:rPr>
      </w:pPr>
    </w:p>
    <w:p>
      <w:pPr>
        <w:spacing w:line="240" w:lineRule="auto" w:before="0"/>
        <w:rPr>
          <w:sz w:val="47"/>
        </w:rPr>
      </w:pPr>
    </w:p>
    <w:p>
      <w:pPr>
        <w:spacing w:line="240" w:lineRule="auto" w:before="0"/>
        <w:rPr>
          <w:sz w:val="47"/>
        </w:rPr>
      </w:pPr>
    </w:p>
    <w:p>
      <w:pPr>
        <w:spacing w:line="240" w:lineRule="auto" w:before="0"/>
        <w:rPr>
          <w:sz w:val="47"/>
        </w:rPr>
      </w:pPr>
    </w:p>
    <w:p>
      <w:pPr>
        <w:spacing w:line="240" w:lineRule="auto" w:before="466"/>
        <w:rPr>
          <w:sz w:val="47"/>
        </w:rPr>
      </w:pPr>
    </w:p>
    <w:p>
      <w:pPr>
        <w:pStyle w:val="Title"/>
        <w:spacing w:line="213" w:lineRule="auto"/>
        <w:ind w:right="630" w:firstLine="1593"/>
      </w:pPr>
      <w:r>
        <w:rPr>
          <w:spacing w:val="-12"/>
        </w:rPr>
        <w:t>Схема</w:t>
      </w:r>
      <w:r>
        <w:rPr>
          <w:spacing w:val="-35"/>
        </w:rPr>
        <w:t> </w:t>
      </w:r>
      <w:r>
        <w:rPr>
          <w:spacing w:val="-12"/>
        </w:rPr>
        <w:t>теплоснабжения </w:t>
      </w:r>
      <w:r>
        <w:rPr>
          <w:spacing w:val="-20"/>
        </w:rPr>
        <w:t>городского</w:t>
      </w:r>
      <w:r>
        <w:rPr>
          <w:spacing w:val="-26"/>
        </w:rPr>
        <w:t> </w:t>
      </w:r>
      <w:r>
        <w:rPr>
          <w:spacing w:val="-20"/>
        </w:rPr>
        <w:t>поселения</w:t>
      </w:r>
      <w:r>
        <w:rPr>
          <w:spacing w:val="-28"/>
        </w:rPr>
        <w:t> </w:t>
      </w:r>
      <w:r>
        <w:rPr>
          <w:spacing w:val="-20"/>
        </w:rPr>
        <w:t>–</w:t>
      </w:r>
      <w:r>
        <w:rPr>
          <w:spacing w:val="-27"/>
        </w:rPr>
        <w:t> </w:t>
      </w:r>
      <w:r>
        <w:rPr>
          <w:spacing w:val="-20"/>
        </w:rPr>
        <w:t>город</w:t>
      </w:r>
      <w:r>
        <w:rPr>
          <w:spacing w:val="-23"/>
        </w:rPr>
        <w:t> </w:t>
      </w:r>
      <w:r>
        <w:rPr>
          <w:spacing w:val="-20"/>
        </w:rPr>
        <w:t>Россошь</w:t>
      </w:r>
    </w:p>
    <w:p>
      <w:pPr>
        <w:pStyle w:val="Title"/>
        <w:spacing w:line="510" w:lineRule="exact"/>
        <w:ind w:left="3128"/>
      </w:pPr>
      <w:r>
        <w:rPr>
          <w:spacing w:val="-20"/>
        </w:rPr>
        <w:t>на</w:t>
      </w:r>
      <w:r>
        <w:rPr>
          <w:spacing w:val="-27"/>
        </w:rPr>
        <w:t> </w:t>
      </w:r>
      <w:r>
        <w:rPr>
          <w:spacing w:val="-20"/>
        </w:rPr>
        <w:t>период</w:t>
      </w:r>
      <w:r>
        <w:rPr>
          <w:spacing w:val="-25"/>
        </w:rPr>
        <w:t> </w:t>
      </w:r>
      <w:r>
        <w:rPr>
          <w:spacing w:val="-20"/>
        </w:rPr>
        <w:t>2026</w:t>
      </w:r>
      <w:r>
        <w:rPr>
          <w:spacing w:val="-28"/>
        </w:rPr>
        <w:t> </w:t>
      </w:r>
      <w:r>
        <w:rPr>
          <w:spacing w:val="-20"/>
        </w:rPr>
        <w:t>-</w:t>
      </w:r>
      <w:r>
        <w:rPr>
          <w:spacing w:val="-24"/>
        </w:rPr>
        <w:t> </w:t>
      </w:r>
      <w:r>
        <w:rPr>
          <w:spacing w:val="-20"/>
        </w:rPr>
        <w:t>2041</w:t>
      </w:r>
      <w:r>
        <w:rPr>
          <w:spacing w:val="-27"/>
        </w:rPr>
        <w:t> </w:t>
      </w:r>
      <w:r>
        <w:rPr>
          <w:spacing w:val="-20"/>
        </w:rPr>
        <w:t>годов</w:t>
      </w:r>
    </w:p>
    <w:p>
      <w:pPr>
        <w:spacing w:before="368"/>
        <w:ind w:left="967" w:right="0" w:firstLine="0"/>
        <w:jc w:val="left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301026</wp:posOffset>
                </wp:positionH>
                <wp:positionV relativeFrom="paragraph">
                  <wp:posOffset>862801</wp:posOffset>
                </wp:positionV>
                <wp:extent cx="220345" cy="82423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20345" cy="824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i/>
                                <w:sz w:val="3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65"/>
                                <w:sz w:val="30"/>
                              </w:rPr>
                              <w:t>Подп.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65"/>
                                <w:sz w:val="3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6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65"/>
                                <w:sz w:val="30"/>
                              </w:rPr>
                              <w:t>дата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702898pt;margin-top:67.937103pt;width:17.350pt;height:64.9pt;mso-position-horizontal-relative:page;mso-position-vertical-relative:paragraph;z-index:15733248" type="#_x0000_t202" id="docshape15" filled="false" stroked="false">
                <v:textbox inset="0,0,0,0" style="layout-flow:vertical;mso-layout-flow-alt:bottom-to-top">
                  <w:txbxContent>
                    <w:p>
                      <w:pPr>
                        <w:spacing w:line="314" w:lineRule="exact" w:before="0"/>
                        <w:ind w:left="20" w:right="0" w:firstLine="0"/>
                        <w:jc w:val="left"/>
                        <w:rPr>
                          <w:rFonts w:ascii="Arial" w:hAnsi="Arial"/>
                          <w:i/>
                          <w:sz w:val="30"/>
                        </w:rPr>
                      </w:pPr>
                      <w:r>
                        <w:rPr>
                          <w:rFonts w:ascii="Arial" w:hAnsi="Arial"/>
                          <w:i/>
                          <w:w w:val="65"/>
                          <w:sz w:val="30"/>
                        </w:rPr>
                        <w:t>Подп.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w w:val="65"/>
                          <w:sz w:val="30"/>
                        </w:rPr>
                        <w:t>и</w:t>
                      </w:r>
                      <w:r>
                        <w:rPr>
                          <w:rFonts w:ascii="Arial" w:hAnsi="Arial"/>
                          <w:i/>
                          <w:spacing w:val="-16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65"/>
                          <w:sz w:val="30"/>
                        </w:rPr>
                        <w:t>дата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2"/>
          <w:sz w:val="39"/>
        </w:rPr>
        <w:t>УТВЕРЖДАЕМАЯ</w:t>
      </w:r>
      <w:r>
        <w:rPr>
          <w:spacing w:val="-27"/>
          <w:sz w:val="39"/>
        </w:rPr>
        <w:t> </w:t>
      </w:r>
      <w:r>
        <w:rPr>
          <w:spacing w:val="-22"/>
          <w:sz w:val="39"/>
        </w:rPr>
        <w:t>ЧАСТЬ</w:t>
      </w:r>
      <w:r>
        <w:rPr>
          <w:spacing w:val="-21"/>
          <w:sz w:val="39"/>
        </w:rPr>
        <w:t> </w:t>
      </w:r>
      <w:r>
        <w:rPr>
          <w:spacing w:val="-22"/>
          <w:sz w:val="39"/>
        </w:rPr>
        <w:t>И</w:t>
      </w:r>
      <w:r>
        <w:rPr>
          <w:spacing w:val="-26"/>
          <w:sz w:val="39"/>
        </w:rPr>
        <w:t> </w:t>
      </w:r>
      <w:r>
        <w:rPr>
          <w:spacing w:val="-22"/>
          <w:sz w:val="39"/>
        </w:rPr>
        <w:t>ОБОСНОВЫВАЮЩИЕ</w:t>
      </w:r>
      <w:r>
        <w:rPr>
          <w:spacing w:val="-21"/>
          <w:sz w:val="39"/>
        </w:rPr>
        <w:t> </w:t>
      </w:r>
      <w:r>
        <w:rPr>
          <w:spacing w:val="-22"/>
          <w:sz w:val="39"/>
        </w:rPr>
        <w:t>МАТЕРИАЛЫ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967740</wp:posOffset>
                </wp:positionH>
                <wp:positionV relativeFrom="paragraph">
                  <wp:posOffset>292441</wp:posOffset>
                </wp:positionV>
                <wp:extent cx="309880" cy="10223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09880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1" w:lineRule="exact" w:before="0"/>
                              <w:ind w:left="68" w:right="0" w:firstLine="0"/>
                              <w:jc w:val="left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  <w:w w:val="70"/>
                                <w:sz w:val="24"/>
                              </w:rPr>
                              <w:t>Изм.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200058pt;margin-top:23.026852pt;width:24.4pt;height:8.0500pt;mso-position-horizontal-relative:page;mso-position-vertical-relative:paragraph;z-index:-15728640;mso-wrap-distance-left:0;mso-wrap-distance-right:0" type="#_x0000_t202" id="docshape16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68" w:right="0" w:firstLine="0"/>
                        <w:jc w:val="left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  <w:w w:val="70"/>
                          <w:sz w:val="24"/>
                        </w:rPr>
                        <w:t>Изм.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1283208</wp:posOffset>
                </wp:positionH>
                <wp:positionV relativeFrom="paragraph">
                  <wp:posOffset>292441</wp:posOffset>
                </wp:positionV>
                <wp:extent cx="500380" cy="102235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00380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1" w:lineRule="exact" w:before="0"/>
                              <w:ind w:left="167" w:right="0" w:firstLine="0"/>
                              <w:jc w:val="left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  <w:w w:val="80"/>
                                <w:sz w:val="24"/>
                              </w:rPr>
                              <w:t>№док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4007pt;margin-top:23.026852pt;width:39.4pt;height:8.0500pt;mso-position-horizontal-relative:page;mso-position-vertical-relative:paragraph;z-index:-15728128;mso-wrap-distance-left:0;mso-wrap-distance-right:0" type="#_x0000_t202" id="docshape17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167" w:right="0" w:firstLine="0"/>
                        <w:jc w:val="left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  <w:w w:val="80"/>
                          <w:sz w:val="24"/>
                        </w:rPr>
                        <w:t>№док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1789177</wp:posOffset>
                </wp:positionH>
                <wp:positionV relativeFrom="paragraph">
                  <wp:posOffset>292441</wp:posOffset>
                </wp:positionV>
                <wp:extent cx="640080" cy="10223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40080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1" w:lineRule="exact" w:before="0"/>
                              <w:ind w:left="291" w:right="0" w:firstLine="0"/>
                              <w:jc w:val="left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75"/>
                                <w:sz w:val="24"/>
                              </w:rPr>
                              <w:t>Подп.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880096pt;margin-top:23.026852pt;width:50.4pt;height:8.0500pt;mso-position-horizontal-relative:page;mso-position-vertical-relative:paragraph;z-index:-15727616;mso-wrap-distance-left:0;mso-wrap-distance-right:0" type="#_x0000_t202" id="docshape18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291" w:right="0" w:firstLine="0"/>
                        <w:jc w:val="left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75"/>
                          <w:sz w:val="24"/>
                        </w:rPr>
                        <w:t>Подп.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2435353</wp:posOffset>
                </wp:positionH>
                <wp:positionV relativeFrom="paragraph">
                  <wp:posOffset>292441</wp:posOffset>
                </wp:positionV>
                <wp:extent cx="419100" cy="102235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19100" cy="10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1" w:lineRule="exact" w:before="0"/>
                              <w:ind w:left="115" w:right="0" w:firstLine="0"/>
                              <w:jc w:val="left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  <w:w w:val="90"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760132pt;margin-top:23.026852pt;width:33pt;height:8.0500pt;mso-position-horizontal-relative:page;mso-position-vertical-relative:paragraph;z-index:-15727104;mso-wrap-distance-left:0;mso-wrap-distance-right:0" type="#_x0000_t202" id="docshape19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115" w:right="0" w:firstLine="0"/>
                        <w:jc w:val="left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  <w:w w:val="90"/>
                          <w:sz w:val="24"/>
                        </w:rPr>
                        <w:t>Дата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3797810</wp:posOffset>
                </wp:positionH>
                <wp:positionV relativeFrom="paragraph">
                  <wp:posOffset>197742</wp:posOffset>
                </wp:positionV>
                <wp:extent cx="365760" cy="104139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65760" cy="104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3" w:lineRule="exact" w:before="0"/>
                              <w:ind w:left="0" w:right="-15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0000"/>
                                <w:spacing w:val="-11"/>
                                <w:sz w:val="20"/>
                              </w:rPr>
                              <w:t>2025 </w:t>
                            </w:r>
                            <w:r>
                              <w:rPr>
                                <w:color w:val="8B0000"/>
                                <w:spacing w:val="-7"/>
                                <w:sz w:val="20"/>
                              </w:rPr>
                              <w:t>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040222pt;margin-top:15.570313pt;width:28.8pt;height:8.2pt;mso-position-horizontal-relative:page;mso-position-vertical-relative:paragraph;z-index:-15726592;mso-wrap-distance-left:0;mso-wrap-distance-right:0" type="#_x0000_t202" id="docshape20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-15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8B0000"/>
                          <w:spacing w:val="-11"/>
                          <w:sz w:val="20"/>
                        </w:rPr>
                        <w:t>2025 </w:t>
                      </w:r>
                      <w:r>
                        <w:rPr>
                          <w:color w:val="8B0000"/>
                          <w:spacing w:val="-7"/>
                          <w:sz w:val="20"/>
                        </w:rPr>
                        <w:t>г.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type w:val="continuous"/>
          <w:pgSz w:w="11970" w:h="16900"/>
          <w:pgMar w:top="400" w:bottom="280" w:left="425" w:right="283"/>
        </w:sectPr>
      </w:pPr>
    </w:p>
    <w:tbl>
      <w:tblPr>
        <w:tblW w:w="0" w:type="auto"/>
        <w:jc w:val="left"/>
        <w:tblInd w:w="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398"/>
        <w:gridCol w:w="10488"/>
      </w:tblGrid>
      <w:tr>
        <w:trPr>
          <w:trHeight w:val="1780" w:hRule="exact"/>
        </w:trPr>
        <w:tc>
          <w:tcPr>
            <w:tcW w:w="681" w:type="dxa"/>
            <w:gridSpan w:val="2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88" w:type="dxa"/>
            <w:tcBorders>
              <w:bottom w:val="single" w:sz="4" w:space="0" w:color="7F0000"/>
            </w:tcBorders>
          </w:tcPr>
          <w:p>
            <w:pPr>
              <w:pStyle w:val="TableParagraph"/>
              <w:spacing w:line="331" w:lineRule="exact"/>
              <w:ind w:left="6" w:right="-15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8000">
                      <wp:simplePos x="0" y="0"/>
                      <wp:positionH relativeFrom="column">
                        <wp:posOffset>139403</wp:posOffset>
                      </wp:positionH>
                      <wp:positionV relativeFrom="paragraph">
                        <wp:posOffset>249242</wp:posOffset>
                      </wp:positionV>
                      <wp:extent cx="535305" cy="53467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535305" cy="534670"/>
                                <a:chExt cx="535305" cy="534670"/>
                              </a:xfrm>
                            </wpg:grpSpPr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53" cy="5800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976688pt;margin-top:19.625378pt;width:42.15pt;height:42.1pt;mso-position-horizontal-relative:column;mso-position-vertical-relative:paragraph;z-index:-15828480" id="docshapegroup21" coordorigin="220,393" coordsize="843,842">
                      <v:shape style="position:absolute;left:219;top:392;width:916;height:914" type="#_x0000_t75" id="docshape2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8B0000"/>
                <w:spacing w:val="-8"/>
                <w:w w:val="85"/>
                <w:sz w:val="31"/>
              </w:rPr>
              <w:t>ОБЩЕСТВО</w:t>
            </w:r>
            <w:r>
              <w:rPr>
                <w:b/>
                <w:color w:val="8B0000"/>
                <w:spacing w:val="-16"/>
                <w:w w:val="85"/>
                <w:sz w:val="31"/>
              </w:rPr>
              <w:t> </w:t>
            </w:r>
            <w:r>
              <w:rPr>
                <w:b/>
                <w:color w:val="8B0000"/>
                <w:spacing w:val="-8"/>
                <w:w w:val="85"/>
                <w:sz w:val="31"/>
              </w:rPr>
              <w:t>С</w:t>
            </w:r>
            <w:r>
              <w:rPr>
                <w:b/>
                <w:color w:val="8B0000"/>
                <w:spacing w:val="-10"/>
                <w:w w:val="85"/>
                <w:sz w:val="31"/>
              </w:rPr>
              <w:t> </w:t>
            </w:r>
            <w:r>
              <w:rPr>
                <w:b/>
                <w:color w:val="8B0000"/>
                <w:spacing w:val="-8"/>
                <w:w w:val="85"/>
                <w:sz w:val="31"/>
              </w:rPr>
              <w:t>ОГРАНИЧЕННОЙ</w:t>
            </w:r>
            <w:r>
              <w:rPr>
                <w:b/>
                <w:color w:val="8B0000"/>
                <w:spacing w:val="-18"/>
                <w:w w:val="85"/>
                <w:sz w:val="31"/>
              </w:rPr>
              <w:t> </w:t>
            </w:r>
            <w:r>
              <w:rPr>
                <w:b/>
                <w:color w:val="8B0000"/>
                <w:spacing w:val="-8"/>
                <w:w w:val="85"/>
                <w:sz w:val="31"/>
              </w:rPr>
              <w:t>ОТВЕТСТВЕННОСТЬЮ</w:t>
            </w:r>
            <w:r>
              <w:rPr>
                <w:b/>
                <w:color w:val="8B0000"/>
                <w:spacing w:val="45"/>
                <w:sz w:val="31"/>
              </w:rPr>
              <w:t> </w:t>
            </w:r>
            <w:r>
              <w:rPr>
                <w:b/>
                <w:color w:val="8B0000"/>
                <w:spacing w:val="-8"/>
                <w:w w:val="85"/>
                <w:sz w:val="31"/>
              </w:rPr>
              <w:t>«КОМПАНИЯ</w:t>
            </w:r>
            <w:r>
              <w:rPr>
                <w:b/>
                <w:color w:val="8B0000"/>
                <w:spacing w:val="-12"/>
                <w:w w:val="85"/>
                <w:sz w:val="31"/>
              </w:rPr>
              <w:t> </w:t>
            </w:r>
            <w:r>
              <w:rPr>
                <w:b/>
                <w:color w:val="8B0000"/>
                <w:spacing w:val="-8"/>
                <w:w w:val="85"/>
                <w:sz w:val="31"/>
              </w:rPr>
              <w:t>ЗЕМЛЕМЕР»</w:t>
            </w:r>
          </w:p>
          <w:p>
            <w:pPr>
              <w:pStyle w:val="TableParagraph"/>
              <w:spacing w:line="201" w:lineRule="auto" w:before="19"/>
              <w:ind w:left="1124" w:right="1029" w:hanging="75"/>
              <w:jc w:val="center"/>
              <w:rPr>
                <w:b/>
                <w:sz w:val="31"/>
              </w:rPr>
            </w:pPr>
            <w:r>
              <w:rPr>
                <w:b/>
                <w:color w:val="8B0000"/>
                <w:spacing w:val="-10"/>
                <w:sz w:val="31"/>
              </w:rPr>
              <w:t>Регистрационный</w:t>
            </w:r>
            <w:r>
              <w:rPr>
                <w:b/>
                <w:color w:val="8B0000"/>
                <w:spacing w:val="40"/>
                <w:sz w:val="31"/>
              </w:rPr>
              <w:t> </w:t>
            </w:r>
            <w:r>
              <w:rPr>
                <w:b/>
                <w:color w:val="8B0000"/>
                <w:spacing w:val="-10"/>
                <w:sz w:val="31"/>
              </w:rPr>
              <w:t>номер</w:t>
            </w:r>
            <w:r>
              <w:rPr>
                <w:b/>
                <w:color w:val="8B0000"/>
                <w:spacing w:val="-23"/>
                <w:sz w:val="31"/>
              </w:rPr>
              <w:t> </w:t>
            </w:r>
            <w:r>
              <w:rPr>
                <w:b/>
                <w:color w:val="8B0000"/>
                <w:spacing w:val="-10"/>
                <w:sz w:val="31"/>
              </w:rPr>
              <w:t>в</w:t>
            </w:r>
            <w:r>
              <w:rPr>
                <w:b/>
                <w:color w:val="8B0000"/>
                <w:spacing w:val="-22"/>
                <w:sz w:val="31"/>
              </w:rPr>
              <w:t> </w:t>
            </w:r>
            <w:r>
              <w:rPr>
                <w:b/>
                <w:color w:val="8B0000"/>
                <w:spacing w:val="-10"/>
                <w:sz w:val="31"/>
              </w:rPr>
              <w:t>государственном</w:t>
            </w:r>
            <w:r>
              <w:rPr>
                <w:b/>
                <w:color w:val="8B0000"/>
                <w:spacing w:val="-26"/>
                <w:sz w:val="31"/>
              </w:rPr>
              <w:t> </w:t>
            </w:r>
            <w:r>
              <w:rPr>
                <w:b/>
                <w:color w:val="8B0000"/>
                <w:spacing w:val="-10"/>
                <w:sz w:val="31"/>
              </w:rPr>
              <w:t>реестре </w:t>
            </w:r>
            <w:r>
              <w:rPr>
                <w:b/>
                <w:color w:val="8B0000"/>
                <w:spacing w:val="-16"/>
                <w:sz w:val="31"/>
              </w:rPr>
              <w:t>саморегулируемых организаций СРО-П-139-2203201О.</w:t>
            </w:r>
          </w:p>
          <w:p>
            <w:pPr>
              <w:pStyle w:val="TableParagraph"/>
              <w:tabs>
                <w:tab w:pos="5250" w:val="left" w:leader="none"/>
                <w:tab w:pos="5402" w:val="left" w:leader="none"/>
              </w:tabs>
              <w:spacing w:line="208" w:lineRule="auto" w:before="282"/>
              <w:ind w:left="333" w:right="29" w:hanging="145"/>
              <w:rPr>
                <w:b/>
                <w:sz w:val="20"/>
              </w:rPr>
            </w:pPr>
            <w:r>
              <w:rPr>
                <w:b/>
                <w:color w:val="8B0000"/>
                <w:spacing w:val="-2"/>
                <w:w w:val="95"/>
                <w:sz w:val="20"/>
              </w:rPr>
              <w:t>Адрес</w:t>
            </w:r>
            <w:r>
              <w:rPr>
                <w:b/>
                <w:color w:val="8B0000"/>
                <w:spacing w:val="-12"/>
                <w:w w:val="95"/>
                <w:sz w:val="20"/>
              </w:rPr>
              <w:t> </w:t>
            </w:r>
            <w:r>
              <w:rPr>
                <w:b/>
                <w:color w:val="8B0000"/>
                <w:spacing w:val="-2"/>
                <w:w w:val="95"/>
                <w:sz w:val="20"/>
              </w:rPr>
              <w:t>юридический:396650,</w:t>
            </w:r>
            <w:r>
              <w:rPr>
                <w:b/>
                <w:color w:val="8B0000"/>
                <w:spacing w:val="-7"/>
                <w:w w:val="95"/>
                <w:sz w:val="20"/>
              </w:rPr>
              <w:t> </w:t>
            </w:r>
            <w:r>
              <w:rPr>
                <w:b/>
                <w:color w:val="8B0000"/>
                <w:spacing w:val="-2"/>
                <w:w w:val="95"/>
                <w:sz w:val="20"/>
              </w:rPr>
              <w:t>Воронежская</w:t>
            </w:r>
            <w:r>
              <w:rPr>
                <w:b/>
                <w:color w:val="8B0000"/>
                <w:spacing w:val="-14"/>
                <w:w w:val="95"/>
                <w:sz w:val="20"/>
              </w:rPr>
              <w:t> </w:t>
            </w:r>
            <w:r>
              <w:rPr>
                <w:b/>
                <w:color w:val="8B0000"/>
                <w:spacing w:val="-2"/>
                <w:w w:val="95"/>
                <w:sz w:val="20"/>
              </w:rPr>
              <w:t>область,</w:t>
            </w:r>
            <w:r>
              <w:rPr>
                <w:b/>
                <w:color w:val="8B0000"/>
                <w:sz w:val="20"/>
              </w:rPr>
              <w:tab/>
            </w:r>
            <w:r>
              <w:rPr>
                <w:b/>
                <w:color w:val="8B0000"/>
                <w:spacing w:val="-4"/>
                <w:w w:val="65"/>
                <w:sz w:val="20"/>
              </w:rPr>
              <w:t>ИНН/КПП</w:t>
            </w:r>
            <w:r>
              <w:rPr>
                <w:b/>
                <w:color w:val="8B0000"/>
                <w:spacing w:val="-10"/>
                <w:w w:val="6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65"/>
                <w:sz w:val="20"/>
              </w:rPr>
              <w:t>3627030761</w:t>
            </w:r>
            <w:r>
              <w:rPr>
                <w:b/>
                <w:color w:val="8B0000"/>
                <w:spacing w:val="-6"/>
                <w:w w:val="6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65"/>
                <w:sz w:val="20"/>
              </w:rPr>
              <w:t>/</w:t>
            </w:r>
            <w:r>
              <w:rPr>
                <w:b/>
                <w:color w:val="8B0000"/>
                <w:spacing w:val="-10"/>
                <w:w w:val="6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65"/>
                <w:sz w:val="20"/>
              </w:rPr>
              <w:t>362701001;</w:t>
            </w:r>
            <w:r>
              <w:rPr>
                <w:b/>
                <w:color w:val="8B0000"/>
                <w:spacing w:val="-6"/>
                <w:w w:val="6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65"/>
                <w:sz w:val="20"/>
              </w:rPr>
              <w:t>телефон, факс:</w:t>
            </w:r>
            <w:r>
              <w:rPr>
                <w:b/>
                <w:color w:val="8B0000"/>
                <w:spacing w:val="-6"/>
                <w:w w:val="6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65"/>
                <w:sz w:val="20"/>
              </w:rPr>
              <w:t>8(47396)</w:t>
            </w:r>
            <w:r>
              <w:rPr>
                <w:b/>
                <w:color w:val="8B0000"/>
                <w:spacing w:val="-9"/>
                <w:w w:val="6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65"/>
                <w:sz w:val="20"/>
              </w:rPr>
              <w:t>5-08-88, 5-08-00;</w:t>
            </w:r>
            <w:r>
              <w:rPr>
                <w:b/>
                <w:color w:val="8B0000"/>
                <w:spacing w:val="-4"/>
                <w:w w:val="95"/>
                <w:sz w:val="20"/>
              </w:rPr>
              <w:t> </w:t>
            </w:r>
            <w:r>
              <w:rPr>
                <w:b/>
                <w:color w:val="8B0000"/>
                <w:w w:val="95"/>
                <w:sz w:val="20"/>
              </w:rPr>
              <w:t>г. Россошь, ул. Пролетарская, д. 75, пом. V, оф. 5</w:t>
            </w:r>
            <w:r>
              <w:rPr>
                <w:b/>
                <w:color w:val="8B0000"/>
                <w:sz w:val="20"/>
              </w:rPr>
              <w:tab/>
              <w:tab/>
            </w:r>
            <w:r>
              <w:rPr>
                <w:b/>
                <w:color w:val="8B0000"/>
                <w:spacing w:val="-4"/>
                <w:w w:val="95"/>
                <w:sz w:val="20"/>
              </w:rPr>
              <w:t>e-mail:</w:t>
            </w:r>
            <w:r>
              <w:rPr>
                <w:b/>
                <w:color w:val="8B0000"/>
                <w:spacing w:val="-13"/>
                <w:w w:val="95"/>
                <w:sz w:val="20"/>
              </w:rPr>
              <w:t> </w:t>
            </w:r>
            <w:r>
              <w:rPr>
                <w:b/>
                <w:color w:val="8B0000"/>
                <w:spacing w:val="-4"/>
                <w:w w:val="95"/>
                <w:sz w:val="20"/>
              </w:rPr>
              <w:t>zemlemer888@yandex.ru,lobanofzem@mail.ru</w:t>
            </w:r>
          </w:p>
        </w:tc>
      </w:tr>
      <w:tr>
        <w:trPr>
          <w:trHeight w:val="81" w:hRule="exact"/>
        </w:trPr>
        <w:tc>
          <w:tcPr>
            <w:tcW w:w="681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8" w:type="dxa"/>
            <w:tcBorders>
              <w:top w:val="single" w:sz="4" w:space="0" w:color="7F0000"/>
              <w:bottom w:val="single" w:sz="4" w:space="0" w:color="7F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6187" w:hRule="exact"/>
        </w:trPr>
        <w:tc>
          <w:tcPr>
            <w:tcW w:w="681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88" w:type="dxa"/>
            <w:vMerge w:val="restart"/>
            <w:tcBorders>
              <w:top w:val="single" w:sz="4" w:space="0" w:color="7F0000"/>
            </w:tcBorders>
          </w:tcPr>
          <w:p>
            <w:pPr>
              <w:pStyle w:val="TableParagraph"/>
              <w:spacing w:before="161"/>
              <w:ind w:left="5250"/>
              <w:rPr>
                <w:b/>
                <w:sz w:val="23"/>
              </w:rPr>
            </w:pPr>
            <w:r>
              <w:rPr>
                <w:b/>
                <w:color w:val="8B0000"/>
                <w:spacing w:val="-10"/>
                <w:sz w:val="23"/>
              </w:rPr>
              <w:t>Утверждаю:</w:t>
            </w:r>
            <w:r>
              <w:rPr>
                <w:b/>
                <w:color w:val="8B0000"/>
                <w:spacing w:val="-8"/>
                <w:sz w:val="23"/>
              </w:rPr>
              <w:t> </w:t>
            </w:r>
            <w:r>
              <w:rPr>
                <w:b/>
                <w:color w:val="8B0000"/>
                <w:spacing w:val="-10"/>
                <w:sz w:val="23"/>
              </w:rPr>
              <w:t>М.С.</w:t>
            </w:r>
            <w:r>
              <w:rPr>
                <w:b/>
                <w:color w:val="8B0000"/>
                <w:spacing w:val="-5"/>
                <w:sz w:val="23"/>
              </w:rPr>
              <w:t> </w:t>
            </w:r>
            <w:r>
              <w:rPr>
                <w:b/>
                <w:color w:val="8B0000"/>
                <w:spacing w:val="-10"/>
                <w:sz w:val="23"/>
              </w:rPr>
              <w:t>Кисель</w:t>
            </w:r>
          </w:p>
          <w:p>
            <w:pPr>
              <w:pStyle w:val="TableParagraph"/>
              <w:spacing w:before="127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52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94205" cy="14604"/>
                      <wp:effectExtent l="9525" t="0" r="1269" b="4445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894205" cy="14604"/>
                                <a:chExt cx="1894205" cy="14604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7190"/>
                                  <a:ext cx="1894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4205" h="0">
                                      <a:moveTo>
                                        <a:pt x="0" y="0"/>
                                      </a:moveTo>
                                      <a:lnTo>
                                        <a:pt x="1893657" y="0"/>
                                      </a:lnTo>
                                    </a:path>
                                  </a:pathLst>
                                </a:custGeom>
                                <a:ln w="14380">
                                  <a:solidFill>
                                    <a:srgbClr val="8A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9.15pt;height:1.150pt;mso-position-horizontal-relative:char;mso-position-vertical-relative:line" id="docshapegroup23" coordorigin="0,0" coordsize="2983,23">
                      <v:line style="position:absolute" from="0,11" to="2982,11" stroked="true" strokeweight="1.132328pt" strokecolor="#8a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36" w:lineRule="exact" w:before="111"/>
              <w:ind w:left="5250"/>
              <w:rPr>
                <w:b/>
                <w:sz w:val="23"/>
              </w:rPr>
            </w:pPr>
            <w:r>
              <w:rPr>
                <w:b/>
                <w:color w:val="8B0000"/>
                <w:spacing w:val="-9"/>
                <w:sz w:val="23"/>
              </w:rPr>
              <w:t>Глава</w:t>
            </w:r>
            <w:r>
              <w:rPr>
                <w:b/>
                <w:color w:val="8B0000"/>
                <w:spacing w:val="-8"/>
                <w:sz w:val="23"/>
              </w:rPr>
              <w:t> </w:t>
            </w:r>
            <w:r>
              <w:rPr>
                <w:b/>
                <w:color w:val="8B0000"/>
                <w:spacing w:val="-2"/>
                <w:sz w:val="23"/>
              </w:rPr>
              <w:t>администрации</w:t>
            </w:r>
          </w:p>
          <w:p>
            <w:pPr>
              <w:pStyle w:val="TableParagraph"/>
              <w:spacing w:line="236" w:lineRule="exact"/>
              <w:ind w:left="5250"/>
              <w:rPr>
                <w:b/>
                <w:sz w:val="23"/>
              </w:rPr>
            </w:pPr>
            <w:r>
              <w:rPr>
                <w:b/>
                <w:color w:val="8B0000"/>
                <w:spacing w:val="-10"/>
                <w:sz w:val="23"/>
              </w:rPr>
              <w:t>городского</w:t>
            </w:r>
            <w:r>
              <w:rPr>
                <w:b/>
                <w:color w:val="8B0000"/>
                <w:spacing w:val="-13"/>
                <w:sz w:val="23"/>
              </w:rPr>
              <w:t> </w:t>
            </w:r>
            <w:r>
              <w:rPr>
                <w:b/>
                <w:color w:val="8B0000"/>
                <w:spacing w:val="-10"/>
                <w:sz w:val="23"/>
              </w:rPr>
              <w:t>поселения –</w:t>
            </w:r>
            <w:r>
              <w:rPr>
                <w:b/>
                <w:color w:val="8B0000"/>
                <w:spacing w:val="-13"/>
                <w:sz w:val="23"/>
              </w:rPr>
              <w:t> </w:t>
            </w:r>
            <w:r>
              <w:rPr>
                <w:b/>
                <w:color w:val="8B0000"/>
                <w:spacing w:val="-10"/>
                <w:sz w:val="23"/>
              </w:rPr>
              <w:t>город Россошь</w:t>
            </w: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156"/>
              <w:rPr>
                <w:sz w:val="23"/>
              </w:rPr>
            </w:pPr>
          </w:p>
          <w:p>
            <w:pPr>
              <w:pStyle w:val="TableParagraph"/>
              <w:spacing w:line="213" w:lineRule="auto"/>
              <w:ind w:left="1320" w:right="720" w:firstLine="1593"/>
              <w:rPr>
                <w:sz w:val="47"/>
              </w:rPr>
            </w:pPr>
            <w:r>
              <w:rPr>
                <w:spacing w:val="-12"/>
                <w:sz w:val="47"/>
              </w:rPr>
              <w:t>Схема</w:t>
            </w:r>
            <w:r>
              <w:rPr>
                <w:spacing w:val="-35"/>
                <w:sz w:val="47"/>
              </w:rPr>
              <w:t> </w:t>
            </w:r>
            <w:r>
              <w:rPr>
                <w:spacing w:val="-12"/>
                <w:sz w:val="47"/>
              </w:rPr>
              <w:t>теплоснабжения </w:t>
            </w:r>
            <w:r>
              <w:rPr>
                <w:spacing w:val="-20"/>
                <w:sz w:val="47"/>
              </w:rPr>
              <w:t>городского</w:t>
            </w:r>
            <w:r>
              <w:rPr>
                <w:spacing w:val="-27"/>
                <w:sz w:val="47"/>
              </w:rPr>
              <w:t> </w:t>
            </w:r>
            <w:r>
              <w:rPr>
                <w:spacing w:val="-20"/>
                <w:sz w:val="47"/>
              </w:rPr>
              <w:t>поселения</w:t>
            </w:r>
            <w:r>
              <w:rPr>
                <w:spacing w:val="-29"/>
                <w:sz w:val="47"/>
              </w:rPr>
              <w:t> </w:t>
            </w:r>
            <w:r>
              <w:rPr>
                <w:spacing w:val="-20"/>
                <w:sz w:val="47"/>
              </w:rPr>
              <w:t>–</w:t>
            </w:r>
            <w:r>
              <w:rPr>
                <w:spacing w:val="-28"/>
                <w:sz w:val="47"/>
              </w:rPr>
              <w:t> </w:t>
            </w:r>
            <w:r>
              <w:rPr>
                <w:spacing w:val="-20"/>
                <w:sz w:val="47"/>
              </w:rPr>
              <w:t>город</w:t>
            </w:r>
            <w:r>
              <w:rPr>
                <w:spacing w:val="-24"/>
                <w:sz w:val="47"/>
              </w:rPr>
              <w:t> </w:t>
            </w:r>
            <w:r>
              <w:rPr>
                <w:spacing w:val="-20"/>
                <w:sz w:val="47"/>
              </w:rPr>
              <w:t>Россошь</w:t>
            </w:r>
          </w:p>
          <w:p>
            <w:pPr>
              <w:pStyle w:val="TableParagraph"/>
              <w:spacing w:line="510" w:lineRule="exact"/>
              <w:ind w:left="2369"/>
              <w:rPr>
                <w:sz w:val="47"/>
              </w:rPr>
            </w:pPr>
            <w:r>
              <w:rPr>
                <w:spacing w:val="-20"/>
                <w:sz w:val="47"/>
              </w:rPr>
              <w:t>на</w:t>
            </w:r>
            <w:r>
              <w:rPr>
                <w:spacing w:val="-27"/>
                <w:sz w:val="47"/>
              </w:rPr>
              <w:t> </w:t>
            </w:r>
            <w:r>
              <w:rPr>
                <w:spacing w:val="-20"/>
                <w:sz w:val="47"/>
              </w:rPr>
              <w:t>период</w:t>
            </w:r>
            <w:r>
              <w:rPr>
                <w:spacing w:val="-25"/>
                <w:sz w:val="47"/>
              </w:rPr>
              <w:t> </w:t>
            </w:r>
            <w:r>
              <w:rPr>
                <w:spacing w:val="-20"/>
                <w:sz w:val="47"/>
              </w:rPr>
              <w:t>2026</w:t>
            </w:r>
            <w:r>
              <w:rPr>
                <w:spacing w:val="-28"/>
                <w:sz w:val="47"/>
              </w:rPr>
              <w:t> </w:t>
            </w:r>
            <w:r>
              <w:rPr>
                <w:spacing w:val="-20"/>
                <w:sz w:val="47"/>
              </w:rPr>
              <w:t>-</w:t>
            </w:r>
            <w:r>
              <w:rPr>
                <w:spacing w:val="-24"/>
                <w:sz w:val="47"/>
              </w:rPr>
              <w:t> </w:t>
            </w:r>
            <w:r>
              <w:rPr>
                <w:spacing w:val="-20"/>
                <w:sz w:val="47"/>
              </w:rPr>
              <w:t>2041</w:t>
            </w:r>
            <w:r>
              <w:rPr>
                <w:spacing w:val="-27"/>
                <w:sz w:val="47"/>
              </w:rPr>
              <w:t> </w:t>
            </w:r>
            <w:r>
              <w:rPr>
                <w:spacing w:val="-20"/>
                <w:sz w:val="47"/>
              </w:rPr>
              <w:t>годов</w:t>
            </w:r>
          </w:p>
          <w:p>
            <w:pPr>
              <w:pStyle w:val="TableParagraph"/>
              <w:spacing w:before="158"/>
              <w:ind w:left="208"/>
              <w:rPr>
                <w:sz w:val="39"/>
              </w:rPr>
            </w:pPr>
            <w:r>
              <w:rPr>
                <w:spacing w:val="-22"/>
                <w:sz w:val="39"/>
              </w:rPr>
              <w:t>УТВЕРЖДАЕМАЯ</w:t>
            </w:r>
            <w:r>
              <w:rPr>
                <w:spacing w:val="-27"/>
                <w:sz w:val="39"/>
              </w:rPr>
              <w:t> </w:t>
            </w:r>
            <w:r>
              <w:rPr>
                <w:spacing w:val="-22"/>
                <w:sz w:val="39"/>
              </w:rPr>
              <w:t>ЧАСТЬ</w:t>
            </w:r>
            <w:r>
              <w:rPr>
                <w:spacing w:val="-21"/>
                <w:sz w:val="39"/>
              </w:rPr>
              <w:t> </w:t>
            </w:r>
            <w:r>
              <w:rPr>
                <w:spacing w:val="-22"/>
                <w:sz w:val="39"/>
              </w:rPr>
              <w:t>И</w:t>
            </w:r>
            <w:r>
              <w:rPr>
                <w:spacing w:val="-26"/>
                <w:sz w:val="39"/>
              </w:rPr>
              <w:t> </w:t>
            </w:r>
            <w:r>
              <w:rPr>
                <w:spacing w:val="-22"/>
                <w:sz w:val="39"/>
              </w:rPr>
              <w:t>ОБОСНОВЫВАЮЩИЕ</w:t>
            </w:r>
            <w:r>
              <w:rPr>
                <w:spacing w:val="-21"/>
                <w:sz w:val="39"/>
              </w:rPr>
              <w:t> </w:t>
            </w:r>
            <w:r>
              <w:rPr>
                <w:spacing w:val="-22"/>
                <w:sz w:val="39"/>
              </w:rPr>
              <w:t>МАТЕРИАЛЫ</w:t>
            </w: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rPr>
                <w:sz w:val="39"/>
              </w:rPr>
            </w:pPr>
          </w:p>
          <w:p>
            <w:pPr>
              <w:pStyle w:val="TableParagraph"/>
              <w:spacing w:before="364"/>
              <w:rPr>
                <w:sz w:val="39"/>
              </w:rPr>
            </w:pPr>
          </w:p>
          <w:p>
            <w:pPr>
              <w:pStyle w:val="TableParagraph"/>
              <w:tabs>
                <w:tab w:pos="5982" w:val="left" w:leader="none"/>
                <w:tab w:pos="7397" w:val="left" w:leader="none"/>
                <w:tab w:pos="7964" w:val="left" w:leader="none"/>
              </w:tabs>
              <w:spacing w:line="292" w:lineRule="auto" w:before="1"/>
              <w:ind w:left="4621" w:right="720" w:hanging="3502"/>
              <w:rPr>
                <w:b/>
                <w:sz w:val="27"/>
              </w:rPr>
            </w:pPr>
            <w:r>
              <w:rPr>
                <w:b/>
                <w:color w:val="8B0000"/>
                <w:sz w:val="27"/>
              </w:rPr>
              <w:t>Генеральный</w:t>
            </w:r>
            <w:r>
              <w:rPr>
                <w:b/>
                <w:color w:val="8B0000"/>
                <w:spacing w:val="-2"/>
                <w:sz w:val="27"/>
              </w:rPr>
              <w:t> </w:t>
            </w:r>
            <w:r>
              <w:rPr>
                <w:b/>
                <w:color w:val="8B0000"/>
                <w:sz w:val="27"/>
              </w:rPr>
              <w:t>директор</w:t>
              <w:tab/>
              <w:tab/>
            </w:r>
            <w:r>
              <w:rPr>
                <w:rFonts w:ascii="Times New Roman" w:hAnsi="Times New Roman"/>
                <w:color w:val="8B0000"/>
                <w:sz w:val="27"/>
                <w:u w:val="single" w:color="8B0000"/>
              </w:rPr>
              <w:tab/>
            </w:r>
            <w:r>
              <w:rPr>
                <w:rFonts w:ascii="Times New Roman" w:hAnsi="Times New Roman"/>
                <w:color w:val="8B0000"/>
                <w:sz w:val="27"/>
              </w:rPr>
              <w:tab/>
            </w:r>
            <w:r>
              <w:rPr>
                <w:b/>
                <w:color w:val="8B0000"/>
                <w:spacing w:val="-6"/>
                <w:sz w:val="27"/>
              </w:rPr>
              <w:t>А.Г.</w:t>
            </w:r>
            <w:r>
              <w:rPr>
                <w:b/>
                <w:color w:val="8B0000"/>
                <w:spacing w:val="11"/>
                <w:sz w:val="27"/>
              </w:rPr>
              <w:t> </w:t>
            </w:r>
            <w:r>
              <w:rPr>
                <w:b/>
                <w:color w:val="8B0000"/>
                <w:spacing w:val="-6"/>
                <w:sz w:val="27"/>
              </w:rPr>
              <w:t>Лобанов </w:t>
            </w:r>
            <w:r>
              <w:rPr>
                <w:b/>
                <w:color w:val="8B0000"/>
                <w:spacing w:val="-4"/>
                <w:sz w:val="27"/>
              </w:rPr>
              <w:t>М.П.</w:t>
            </w:r>
          </w:p>
          <w:p>
            <w:pPr>
              <w:pStyle w:val="TableParagraph"/>
              <w:tabs>
                <w:tab w:pos="5991" w:val="left" w:leader="none"/>
                <w:tab w:pos="7479" w:val="left" w:leader="none"/>
                <w:tab w:pos="8195" w:val="left" w:leader="none"/>
              </w:tabs>
              <w:spacing w:line="324" w:lineRule="exact"/>
              <w:ind w:left="2463"/>
              <w:rPr>
                <w:b/>
                <w:sz w:val="27"/>
              </w:rPr>
            </w:pPr>
            <w:r>
              <w:rPr>
                <w:b/>
                <w:color w:val="8B0000"/>
                <w:spacing w:val="-5"/>
                <w:sz w:val="27"/>
              </w:rPr>
              <w:t>ГИП</w:t>
            </w:r>
            <w:r>
              <w:rPr>
                <w:b/>
                <w:color w:val="8B0000"/>
                <w:sz w:val="27"/>
              </w:rPr>
              <w:tab/>
            </w:r>
            <w:r>
              <w:rPr>
                <w:rFonts w:ascii="Times New Roman" w:hAnsi="Times New Roman"/>
                <w:color w:val="8B0000"/>
                <w:sz w:val="27"/>
                <w:u w:val="single" w:color="8B0000"/>
              </w:rPr>
              <w:tab/>
            </w:r>
            <w:r>
              <w:rPr>
                <w:rFonts w:ascii="Times New Roman" w:hAnsi="Times New Roman"/>
                <w:color w:val="8B0000"/>
                <w:sz w:val="27"/>
              </w:rPr>
              <w:tab/>
            </w:r>
            <w:r>
              <w:rPr>
                <w:b/>
                <w:color w:val="8B0000"/>
                <w:spacing w:val="-6"/>
                <w:sz w:val="27"/>
              </w:rPr>
              <w:t>В.</w:t>
            </w:r>
            <w:r>
              <w:rPr>
                <w:b/>
                <w:color w:val="8B0000"/>
                <w:spacing w:val="-15"/>
                <w:sz w:val="27"/>
              </w:rPr>
              <w:t> </w:t>
            </w:r>
            <w:r>
              <w:rPr>
                <w:b/>
                <w:color w:val="8B0000"/>
                <w:spacing w:val="-6"/>
                <w:sz w:val="27"/>
              </w:rPr>
              <w:t>В.</w:t>
            </w:r>
            <w:r>
              <w:rPr>
                <w:b/>
                <w:color w:val="8B0000"/>
                <w:spacing w:val="-13"/>
                <w:sz w:val="27"/>
              </w:rPr>
              <w:t> </w:t>
            </w:r>
            <w:r>
              <w:rPr>
                <w:b/>
                <w:color w:val="8B0000"/>
                <w:spacing w:val="-6"/>
                <w:sz w:val="27"/>
              </w:rPr>
              <w:t>Гавриш</w:t>
            </w: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spacing w:before="164"/>
              <w:rPr>
                <w:sz w:val="27"/>
              </w:rPr>
            </w:pPr>
          </w:p>
          <w:p>
            <w:pPr>
              <w:pStyle w:val="TableParagraph"/>
              <w:spacing w:before="1"/>
              <w:ind w:left="15" w:right="102"/>
              <w:jc w:val="center"/>
              <w:rPr>
                <w:sz w:val="20"/>
              </w:rPr>
            </w:pPr>
            <w:r>
              <w:rPr>
                <w:color w:val="8B0000"/>
                <w:spacing w:val="-11"/>
                <w:sz w:val="20"/>
              </w:rPr>
              <w:t>2025 </w:t>
            </w:r>
            <w:r>
              <w:rPr>
                <w:color w:val="8B0000"/>
                <w:spacing w:val="-7"/>
                <w:sz w:val="20"/>
              </w:rPr>
              <w:t>г.</w:t>
            </w:r>
          </w:p>
        </w:tc>
      </w:tr>
      <w:tr>
        <w:trPr>
          <w:trHeight w:val="1987" w:hRule="exact"/>
        </w:trPr>
        <w:tc>
          <w:tcPr>
            <w:tcW w:w="283" w:type="dxa"/>
            <w:textDirection w:val="btLr"/>
          </w:tcPr>
          <w:p>
            <w:pPr>
              <w:pStyle w:val="TableParagraph"/>
              <w:spacing w:line="218" w:lineRule="exact"/>
              <w:ind w:left="308"/>
              <w:rPr>
                <w:rFonts w:ascii="Arial" w:hAnsi="Arial"/>
                <w:i/>
                <w:sz w:val="30"/>
              </w:rPr>
            </w:pPr>
            <w:r>
              <w:rPr>
                <w:rFonts w:ascii="Arial" w:hAnsi="Arial"/>
                <w:i/>
                <w:w w:val="65"/>
                <w:sz w:val="30"/>
              </w:rPr>
              <w:t>Подп.</w:t>
            </w:r>
            <w:r>
              <w:rPr>
                <w:rFonts w:ascii="Arial" w:hAnsi="Arial"/>
                <w:i/>
                <w:spacing w:val="-14"/>
                <w:sz w:val="30"/>
              </w:rPr>
              <w:t> </w:t>
            </w:r>
            <w:r>
              <w:rPr>
                <w:rFonts w:ascii="Arial" w:hAnsi="Arial"/>
                <w:i/>
                <w:w w:val="65"/>
                <w:sz w:val="30"/>
              </w:rPr>
              <w:t>и</w:t>
            </w:r>
            <w:r>
              <w:rPr>
                <w:rFonts w:ascii="Arial" w:hAnsi="Arial"/>
                <w:i/>
                <w:spacing w:val="-16"/>
                <w:sz w:val="30"/>
              </w:rPr>
              <w:t> </w:t>
            </w:r>
            <w:r>
              <w:rPr>
                <w:rFonts w:ascii="Arial" w:hAnsi="Arial"/>
                <w:i/>
                <w:spacing w:val="-4"/>
                <w:w w:val="65"/>
                <w:sz w:val="30"/>
              </w:rPr>
              <w:t>дата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5" w:hRule="exact"/>
        </w:trPr>
        <w:tc>
          <w:tcPr>
            <w:tcW w:w="283" w:type="dxa"/>
            <w:textDirection w:val="btLr"/>
          </w:tcPr>
          <w:p>
            <w:pPr>
              <w:pStyle w:val="TableParagraph"/>
              <w:spacing w:line="218" w:lineRule="exact"/>
              <w:ind w:left="75"/>
              <w:rPr>
                <w:rFonts w:ascii="Arial" w:hAnsi="Arial"/>
                <w:i/>
                <w:sz w:val="30"/>
              </w:rPr>
            </w:pPr>
            <w:r>
              <w:rPr>
                <w:rFonts w:ascii="Arial" w:hAnsi="Arial"/>
                <w:i/>
                <w:spacing w:val="-2"/>
                <w:w w:val="65"/>
                <w:sz w:val="30"/>
              </w:rPr>
              <w:t>Инв.</w:t>
            </w:r>
            <w:r>
              <w:rPr>
                <w:rFonts w:ascii="Arial" w:hAnsi="Arial"/>
                <w:i/>
                <w:spacing w:val="-14"/>
                <w:sz w:val="30"/>
              </w:rPr>
              <w:t> </w:t>
            </w:r>
            <w:r>
              <w:rPr>
                <w:rFonts w:ascii="Arial" w:hAnsi="Arial"/>
                <w:i/>
                <w:spacing w:val="-2"/>
                <w:w w:val="65"/>
                <w:sz w:val="30"/>
              </w:rPr>
              <w:t>№</w:t>
            </w:r>
            <w:r>
              <w:rPr>
                <w:rFonts w:ascii="Arial" w:hAnsi="Arial"/>
                <w:i/>
                <w:spacing w:val="-18"/>
                <w:sz w:val="30"/>
              </w:rPr>
              <w:t> </w:t>
            </w:r>
            <w:r>
              <w:rPr>
                <w:rFonts w:ascii="Arial" w:hAnsi="Arial"/>
                <w:i/>
                <w:spacing w:val="-2"/>
                <w:w w:val="65"/>
                <w:sz w:val="30"/>
              </w:rPr>
              <w:t>дубл.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5" w:hRule="exact"/>
        </w:trPr>
        <w:tc>
          <w:tcPr>
            <w:tcW w:w="283" w:type="dxa"/>
            <w:textDirection w:val="btLr"/>
          </w:tcPr>
          <w:p>
            <w:pPr>
              <w:pStyle w:val="TableParagraph"/>
              <w:spacing w:line="218" w:lineRule="exact"/>
              <w:ind w:left="32"/>
              <w:rPr>
                <w:rFonts w:ascii="Arial" w:hAnsi="Arial"/>
                <w:i/>
                <w:sz w:val="30"/>
              </w:rPr>
            </w:pPr>
            <w:r>
              <w:rPr>
                <w:rFonts w:ascii="Arial" w:hAnsi="Arial"/>
                <w:i/>
                <w:w w:val="65"/>
                <w:sz w:val="30"/>
              </w:rPr>
              <w:t>Взам.</w:t>
            </w:r>
            <w:r>
              <w:rPr>
                <w:rFonts w:ascii="Arial" w:hAnsi="Arial"/>
                <w:i/>
                <w:spacing w:val="-14"/>
                <w:sz w:val="30"/>
              </w:rPr>
              <w:t> </w:t>
            </w:r>
            <w:r>
              <w:rPr>
                <w:rFonts w:ascii="Arial" w:hAnsi="Arial"/>
                <w:i/>
                <w:w w:val="65"/>
                <w:sz w:val="30"/>
              </w:rPr>
              <w:t>инв.</w:t>
            </w:r>
            <w:r>
              <w:rPr>
                <w:rFonts w:ascii="Arial" w:hAnsi="Arial"/>
                <w:i/>
                <w:spacing w:val="-13"/>
                <w:sz w:val="30"/>
              </w:rPr>
              <w:t> </w:t>
            </w:r>
            <w:r>
              <w:rPr>
                <w:rFonts w:ascii="Arial" w:hAnsi="Arial"/>
                <w:i/>
                <w:spacing w:val="-10"/>
                <w:w w:val="65"/>
                <w:sz w:val="30"/>
              </w:rPr>
              <w:t>№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82" w:hRule="exact"/>
        </w:trPr>
        <w:tc>
          <w:tcPr>
            <w:tcW w:w="283" w:type="dxa"/>
            <w:textDirection w:val="btLr"/>
          </w:tcPr>
          <w:p>
            <w:pPr>
              <w:pStyle w:val="TableParagraph"/>
              <w:spacing w:line="218" w:lineRule="exact"/>
              <w:ind w:left="303"/>
              <w:rPr>
                <w:rFonts w:ascii="Arial" w:hAnsi="Arial"/>
                <w:i/>
                <w:sz w:val="30"/>
              </w:rPr>
            </w:pPr>
            <w:r>
              <w:rPr>
                <w:rFonts w:ascii="Arial" w:hAnsi="Arial"/>
                <w:i/>
                <w:w w:val="65"/>
                <w:sz w:val="30"/>
              </w:rPr>
              <w:t>Подп.</w:t>
            </w:r>
            <w:r>
              <w:rPr>
                <w:rFonts w:ascii="Arial" w:hAnsi="Arial"/>
                <w:i/>
                <w:spacing w:val="-14"/>
                <w:sz w:val="30"/>
              </w:rPr>
              <w:t> </w:t>
            </w:r>
            <w:r>
              <w:rPr>
                <w:rFonts w:ascii="Arial" w:hAnsi="Arial"/>
                <w:i/>
                <w:w w:val="65"/>
                <w:sz w:val="30"/>
              </w:rPr>
              <w:t>и</w:t>
            </w:r>
            <w:r>
              <w:rPr>
                <w:rFonts w:ascii="Arial" w:hAnsi="Arial"/>
                <w:i/>
                <w:spacing w:val="-16"/>
                <w:sz w:val="30"/>
              </w:rPr>
              <w:t> </w:t>
            </w:r>
            <w:r>
              <w:rPr>
                <w:rFonts w:ascii="Arial" w:hAnsi="Arial"/>
                <w:i/>
                <w:spacing w:val="-4"/>
                <w:w w:val="65"/>
                <w:sz w:val="30"/>
              </w:rPr>
              <w:t>дата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0" w:hRule="exact"/>
        </w:trPr>
        <w:tc>
          <w:tcPr>
            <w:tcW w:w="283" w:type="dxa"/>
            <w:textDirection w:val="btLr"/>
          </w:tcPr>
          <w:p>
            <w:pPr>
              <w:pStyle w:val="TableParagraph"/>
              <w:spacing w:line="218" w:lineRule="exact"/>
              <w:ind w:left="75"/>
              <w:rPr>
                <w:rFonts w:ascii="Arial" w:hAnsi="Arial"/>
                <w:i/>
                <w:sz w:val="30"/>
              </w:rPr>
            </w:pPr>
            <w:r>
              <w:rPr>
                <w:rFonts w:ascii="Arial" w:hAnsi="Arial"/>
                <w:i/>
                <w:spacing w:val="-2"/>
                <w:w w:val="65"/>
                <w:sz w:val="30"/>
              </w:rPr>
              <w:t>Инв.</w:t>
            </w:r>
            <w:r>
              <w:rPr>
                <w:rFonts w:ascii="Arial" w:hAnsi="Arial"/>
                <w:i/>
                <w:spacing w:val="-14"/>
                <w:sz w:val="30"/>
              </w:rPr>
              <w:t> </w:t>
            </w:r>
            <w:r>
              <w:rPr>
                <w:rFonts w:ascii="Arial" w:hAnsi="Arial"/>
                <w:i/>
                <w:spacing w:val="-2"/>
                <w:w w:val="65"/>
                <w:sz w:val="30"/>
              </w:rPr>
              <w:t>№</w:t>
            </w:r>
            <w:r>
              <w:rPr>
                <w:rFonts w:ascii="Arial" w:hAnsi="Arial"/>
                <w:i/>
                <w:spacing w:val="-18"/>
                <w:sz w:val="30"/>
              </w:rPr>
              <w:t> </w:t>
            </w:r>
            <w:r>
              <w:rPr>
                <w:rFonts w:ascii="Arial" w:hAnsi="Arial"/>
                <w:i/>
                <w:spacing w:val="-2"/>
                <w:w w:val="65"/>
                <w:sz w:val="30"/>
              </w:rPr>
              <w:t>подл.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88512">
                <wp:simplePos x="0" y="0"/>
                <wp:positionH relativeFrom="page">
                  <wp:posOffset>18287</wp:posOffset>
                </wp:positionH>
                <wp:positionV relativeFrom="page">
                  <wp:posOffset>18287</wp:posOffset>
                </wp:positionV>
                <wp:extent cx="7559040" cy="1069276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755904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765">
                              <a:moveTo>
                                <a:pt x="0" y="10692383"/>
                              </a:moveTo>
                              <a:lnTo>
                                <a:pt x="0" y="0"/>
                              </a:lnTo>
                            </a:path>
                            <a:path w="7559040" h="10692765">
                              <a:moveTo>
                                <a:pt x="0" y="0"/>
                              </a:moveTo>
                              <a:lnTo>
                                <a:pt x="7559039" y="0"/>
                              </a:lnTo>
                            </a:path>
                            <a:path w="7559040" h="10692765">
                              <a:moveTo>
                                <a:pt x="7559039" y="0"/>
                              </a:moveTo>
                              <a:lnTo>
                                <a:pt x="7559039" y="10692383"/>
                              </a:lnTo>
                            </a:path>
                            <a:path w="7559040" h="10692765">
                              <a:moveTo>
                                <a:pt x="7559039" y="10692383"/>
                              </a:moveTo>
                              <a:lnTo>
                                <a:pt x="0" y="1069238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.44pt;margin-top:1.439998pt;width:595.2pt;height:841.95pt;mso-position-horizontal-relative:page;mso-position-vertical-relative:page;z-index:-15827968" id="docshape24" coordorigin="29,29" coordsize="11904,16839" path="m29,16867l29,29m29,29l11933,29m11933,29l11933,16867m11933,16867l29,16867e" filled="false" stroked="true" strokeweight=".48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pgSz w:w="11970" w:h="16900"/>
      <w:pgMar w:top="26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3"/>
      <w:szCs w:val="23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079"/>
    </w:pPr>
    <w:rPr>
      <w:rFonts w:ascii="Tahoma" w:hAnsi="Tahoma" w:eastAsia="Tahoma" w:cs="Tahoma"/>
      <w:sz w:val="47"/>
      <w:szCs w:val="4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2025-07-15T20:17:42Z</dcterms:created>
  <dcterms:modified xsi:type="dcterms:W3CDTF">2025-07-15T20:17:42Z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КОМПАС-3D V16.1</vt:lpwstr>
  </property>
  <property fmtid="{D5CDD505-2E9C-101B-9397-08002B2CF9AE}" pid="4" name="Designation">
    <vt:lpwstr/>
  </property>
  <property fmtid="{D5CDD505-2E9C-101B-9397-08002B2CF9AE}" pid="5" name="LastSaved">
    <vt:filetime>2025-07-15T00:00:00Z</vt:filetime>
  </property>
  <property fmtid="{D5CDD505-2E9C-101B-9397-08002B2CF9AE}" pid="6" name="Mass">
    <vt:lpwstr/>
  </property>
  <property fmtid="{D5CDD505-2E9C-101B-9397-08002B2CF9AE}" pid="7" name="Material">
    <vt:lpwstr/>
  </property>
  <property fmtid="{D5CDD505-2E9C-101B-9397-08002B2CF9AE}" pid="8" name="Name">
    <vt:lpwstr/>
  </property>
  <property fmtid="{D5CDD505-2E9C-101B-9397-08002B2CF9AE}" pid="9" name="Producer">
    <vt:lpwstr>ABBYY FineReader 15</vt:lpwstr>
  </property>
</Properties>
</file>