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9EF26" w14:textId="56B3A392" w:rsidR="00BD5B79" w:rsidRPr="00B6492D" w:rsidRDefault="00BD5B79" w:rsidP="00BD5B79">
      <w:pPr>
        <w:jc w:val="center"/>
        <w:rPr>
          <w:sz w:val="28"/>
        </w:rPr>
      </w:pPr>
      <w:r w:rsidRPr="00B6492D"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5BE3023E" wp14:editId="41939B25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33730" cy="799465"/>
            <wp:effectExtent l="0" t="0" r="0" b="0"/>
            <wp:wrapNone/>
            <wp:docPr id="6235451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9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84A7C" w14:textId="77777777" w:rsidR="00BD5B79" w:rsidRPr="00B6492D" w:rsidRDefault="00BD5B79" w:rsidP="00BD5B79">
      <w:pPr>
        <w:jc w:val="right"/>
        <w:rPr>
          <w:b/>
          <w:sz w:val="28"/>
        </w:rPr>
      </w:pPr>
    </w:p>
    <w:p w14:paraId="2E0E7467" w14:textId="77777777" w:rsidR="00BD5B79" w:rsidRPr="00B6492D" w:rsidRDefault="00BD5B79" w:rsidP="00BD5B79">
      <w:pPr>
        <w:keepNext/>
        <w:jc w:val="center"/>
        <w:outlineLvl w:val="0"/>
        <w:rPr>
          <w:sz w:val="24"/>
        </w:rPr>
      </w:pPr>
    </w:p>
    <w:p w14:paraId="7B9468E8" w14:textId="77777777" w:rsidR="00BD5B79" w:rsidRPr="00B6492D" w:rsidRDefault="00BD5B79" w:rsidP="00BD5B79">
      <w:pPr>
        <w:keepNext/>
        <w:jc w:val="center"/>
        <w:outlineLvl w:val="0"/>
        <w:rPr>
          <w:sz w:val="24"/>
        </w:rPr>
      </w:pPr>
    </w:p>
    <w:p w14:paraId="07899627" w14:textId="77777777" w:rsidR="00BD5B79" w:rsidRPr="00B6492D" w:rsidRDefault="00BD5B79" w:rsidP="00BD5B79">
      <w:pPr>
        <w:keepNext/>
        <w:jc w:val="center"/>
        <w:outlineLvl w:val="0"/>
        <w:rPr>
          <w:sz w:val="24"/>
        </w:rPr>
      </w:pPr>
    </w:p>
    <w:p w14:paraId="44521209" w14:textId="77777777" w:rsidR="00BD5B79" w:rsidRPr="00B6492D" w:rsidRDefault="00BD5B79" w:rsidP="00BD5B79">
      <w:pPr>
        <w:jc w:val="center"/>
        <w:rPr>
          <w:b/>
          <w:sz w:val="24"/>
        </w:rPr>
      </w:pPr>
      <w:r w:rsidRPr="00B6492D">
        <w:rPr>
          <w:b/>
          <w:sz w:val="24"/>
        </w:rPr>
        <w:t xml:space="preserve">АДМИНИСТРАЦИЯ ГОРОДСКОГО ПОСЕЛЕНИЯ – ГОРОД РОССОШЬ </w:t>
      </w:r>
    </w:p>
    <w:p w14:paraId="1B8AC222" w14:textId="77777777" w:rsidR="00BD5B79" w:rsidRPr="00B6492D" w:rsidRDefault="00BD5B79" w:rsidP="00BD5B79">
      <w:pPr>
        <w:jc w:val="center"/>
        <w:rPr>
          <w:b/>
          <w:sz w:val="24"/>
        </w:rPr>
      </w:pPr>
      <w:r w:rsidRPr="00B6492D">
        <w:rPr>
          <w:b/>
          <w:sz w:val="24"/>
        </w:rPr>
        <w:t>РОССОШАНСКОГО МУНИЦИПАЛЬНОГО РАЙОНА ВОРОНЕЖСКОЙ ОБЛАСТИ</w:t>
      </w:r>
    </w:p>
    <w:p w14:paraId="3546442E" w14:textId="77777777" w:rsidR="00BD5B79" w:rsidRPr="00B6492D" w:rsidRDefault="00BD5B79" w:rsidP="00BD5B79">
      <w:pPr>
        <w:keepNext/>
        <w:spacing w:before="60"/>
        <w:jc w:val="center"/>
        <w:outlineLvl w:val="0"/>
        <w:rPr>
          <w:sz w:val="32"/>
          <w:szCs w:val="32"/>
        </w:rPr>
      </w:pPr>
      <w:r w:rsidRPr="00B6492D">
        <w:rPr>
          <w:sz w:val="32"/>
          <w:szCs w:val="32"/>
        </w:rPr>
        <w:t>ПОСТАНОВЛЕНИЕ</w:t>
      </w:r>
    </w:p>
    <w:p w14:paraId="63B26A88" w14:textId="77777777" w:rsidR="00BD5B79" w:rsidRPr="00B6492D" w:rsidRDefault="00BD5B79" w:rsidP="00BD5B79">
      <w:pPr>
        <w:jc w:val="both"/>
        <w:rPr>
          <w:sz w:val="28"/>
        </w:rPr>
      </w:pPr>
    </w:p>
    <w:p w14:paraId="4EADCABB" w14:textId="230C20F4" w:rsidR="00BD5B79" w:rsidRPr="00B6492D" w:rsidRDefault="00BD5B79" w:rsidP="00BD5B79">
      <w:pPr>
        <w:jc w:val="both"/>
        <w:rPr>
          <w:sz w:val="24"/>
          <w:szCs w:val="24"/>
          <w:u w:val="single"/>
        </w:rPr>
      </w:pPr>
      <w:r w:rsidRPr="00B6492D">
        <w:rPr>
          <w:sz w:val="24"/>
          <w:szCs w:val="24"/>
        </w:rPr>
        <w:t xml:space="preserve">от </w:t>
      </w:r>
      <w:r w:rsidRPr="00B6492D">
        <w:rPr>
          <w:sz w:val="24"/>
          <w:szCs w:val="24"/>
          <w:u w:val="single"/>
        </w:rPr>
        <w:t xml:space="preserve"> </w:t>
      </w:r>
      <w:r w:rsidR="0089469E" w:rsidRPr="00B6492D">
        <w:rPr>
          <w:sz w:val="24"/>
          <w:szCs w:val="24"/>
          <w:u w:val="single"/>
        </w:rPr>
        <w:t xml:space="preserve">    </w:t>
      </w:r>
      <w:r w:rsidR="002C4AF6">
        <w:rPr>
          <w:sz w:val="24"/>
          <w:szCs w:val="24"/>
          <w:u w:val="single"/>
        </w:rPr>
        <w:t>14</w:t>
      </w:r>
      <w:r w:rsidR="0089469E" w:rsidRPr="00B6492D">
        <w:rPr>
          <w:sz w:val="24"/>
          <w:szCs w:val="24"/>
          <w:u w:val="single"/>
        </w:rPr>
        <w:t xml:space="preserve">     </w:t>
      </w:r>
      <w:r w:rsidR="002C4AF6">
        <w:rPr>
          <w:sz w:val="24"/>
          <w:szCs w:val="24"/>
          <w:u w:val="single"/>
        </w:rPr>
        <w:t>июля</w:t>
      </w:r>
      <w:r w:rsidR="0089469E" w:rsidRPr="00B6492D">
        <w:rPr>
          <w:sz w:val="24"/>
          <w:szCs w:val="24"/>
          <w:u w:val="single"/>
        </w:rPr>
        <w:t xml:space="preserve">      </w:t>
      </w:r>
      <w:r w:rsidRPr="00B6492D">
        <w:rPr>
          <w:sz w:val="24"/>
          <w:szCs w:val="24"/>
        </w:rPr>
        <w:t xml:space="preserve"> 202</w:t>
      </w:r>
      <w:r w:rsidR="00D45358" w:rsidRPr="00B6492D">
        <w:rPr>
          <w:sz w:val="24"/>
          <w:szCs w:val="24"/>
        </w:rPr>
        <w:t>5</w:t>
      </w:r>
      <w:r w:rsidRPr="00B6492D">
        <w:rPr>
          <w:sz w:val="24"/>
          <w:szCs w:val="24"/>
        </w:rPr>
        <w:t xml:space="preserve">г. № </w:t>
      </w:r>
      <w:r w:rsidRPr="00B6492D">
        <w:rPr>
          <w:sz w:val="24"/>
          <w:szCs w:val="24"/>
          <w:u w:val="single"/>
        </w:rPr>
        <w:t xml:space="preserve"> </w:t>
      </w:r>
      <w:r w:rsidR="0089469E" w:rsidRPr="00B6492D">
        <w:rPr>
          <w:sz w:val="24"/>
          <w:szCs w:val="24"/>
          <w:u w:val="single"/>
        </w:rPr>
        <w:t xml:space="preserve">  </w:t>
      </w:r>
      <w:r w:rsidR="002C4AF6">
        <w:rPr>
          <w:sz w:val="24"/>
          <w:szCs w:val="24"/>
          <w:u w:val="single"/>
        </w:rPr>
        <w:t>722</w:t>
      </w:r>
      <w:r w:rsidRPr="00B6492D">
        <w:rPr>
          <w:sz w:val="24"/>
          <w:szCs w:val="24"/>
          <w:u w:val="single"/>
        </w:rPr>
        <w:t xml:space="preserve"> </w:t>
      </w:r>
      <w:proofErr w:type="gramStart"/>
      <w:r w:rsidR="0089469E" w:rsidRPr="00B6492D">
        <w:rPr>
          <w:sz w:val="24"/>
          <w:szCs w:val="24"/>
          <w:u w:val="single"/>
        </w:rPr>
        <w:t xml:space="preserve"> </w:t>
      </w:r>
      <w:r w:rsidRPr="00B6492D">
        <w:rPr>
          <w:sz w:val="24"/>
          <w:szCs w:val="24"/>
          <w:u w:val="single"/>
        </w:rPr>
        <w:t xml:space="preserve"> </w:t>
      </w:r>
      <w:r w:rsidRPr="00B6492D">
        <w:rPr>
          <w:color w:val="FFFFFF"/>
          <w:sz w:val="24"/>
          <w:szCs w:val="24"/>
          <w:u w:val="single"/>
        </w:rPr>
        <w:t>.</w:t>
      </w:r>
      <w:proofErr w:type="gramEnd"/>
    </w:p>
    <w:p w14:paraId="7C475447" w14:textId="77777777" w:rsidR="00BD5B79" w:rsidRPr="00B6492D" w:rsidRDefault="00BD5B79" w:rsidP="00BD5B79">
      <w:pPr>
        <w:jc w:val="both"/>
        <w:rPr>
          <w:sz w:val="24"/>
        </w:rPr>
      </w:pPr>
      <w:r w:rsidRPr="00B6492D">
        <w:rPr>
          <w:sz w:val="28"/>
        </w:rPr>
        <w:t xml:space="preserve">  </w:t>
      </w:r>
      <w:r w:rsidRPr="00B6492D">
        <w:rPr>
          <w:sz w:val="24"/>
        </w:rPr>
        <w:t>г. Россошь</w:t>
      </w:r>
    </w:p>
    <w:p w14:paraId="57791AA8" w14:textId="77777777" w:rsidR="00BD5B79" w:rsidRPr="00B6492D" w:rsidRDefault="00BD5B79" w:rsidP="00BD5B79">
      <w:pPr>
        <w:ind w:right="4818"/>
        <w:jc w:val="both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1"/>
      </w:tblGrid>
      <w:tr w:rsidR="00BD5B79" w:rsidRPr="00B6492D" w14:paraId="412DE161" w14:textId="77777777" w:rsidTr="00D45358">
        <w:trPr>
          <w:trHeight w:val="1156"/>
        </w:trPr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46D02" w14:textId="6F2CD908" w:rsidR="002C4AF6" w:rsidRPr="002C4AF6" w:rsidRDefault="002C4AF6" w:rsidP="002C4AF6">
            <w:pPr>
              <w:tabs>
                <w:tab w:val="left" w:pos="5387"/>
              </w:tabs>
              <w:jc w:val="both"/>
              <w:rPr>
                <w:b/>
                <w:sz w:val="24"/>
                <w:szCs w:val="24"/>
              </w:rPr>
            </w:pPr>
            <w:r w:rsidRPr="002C4AF6">
              <w:rPr>
                <w:b/>
                <w:sz w:val="24"/>
                <w:szCs w:val="24"/>
              </w:rPr>
              <w:t xml:space="preserve">О включении в реестр место (площадку) накопления твердых коммунальных отходов на территории городского поселения – город Россошь на земельном участке, расположенном по адресу: Воронежская обл., г. Россошь, ул. </w:t>
            </w:r>
            <w:r w:rsidR="003C3F8A">
              <w:rPr>
                <w:b/>
                <w:sz w:val="24"/>
                <w:szCs w:val="24"/>
              </w:rPr>
              <w:t>Дзержинского, 1Б</w:t>
            </w:r>
          </w:p>
          <w:p w14:paraId="1BCA766D" w14:textId="4691C9BE" w:rsidR="00D45358" w:rsidRPr="00B6492D" w:rsidRDefault="00D45358" w:rsidP="00D45358">
            <w:pPr>
              <w:tabs>
                <w:tab w:val="left" w:pos="5387"/>
              </w:tabs>
              <w:rPr>
                <w:sz w:val="24"/>
                <w:szCs w:val="24"/>
              </w:rPr>
            </w:pPr>
          </w:p>
        </w:tc>
      </w:tr>
    </w:tbl>
    <w:p w14:paraId="3FA25811" w14:textId="77777777" w:rsidR="003C3F8A" w:rsidRPr="003C3F8A" w:rsidRDefault="003C3F8A" w:rsidP="003C3F8A">
      <w:pPr>
        <w:ind w:firstLine="709"/>
        <w:jc w:val="both"/>
        <w:rPr>
          <w:sz w:val="24"/>
          <w:szCs w:val="24"/>
        </w:rPr>
      </w:pPr>
      <w:r w:rsidRPr="003C3F8A">
        <w:rPr>
          <w:sz w:val="24"/>
          <w:szCs w:val="24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 пунктом 4 статьи 13.4 Федерального закона от 24.06.1998г. №89-ФЗ «Об отходах производства и потребления», постановлением Правительства Российской Федерации от 31.08.2018г. № 1039 «Об утверждении Правил обустройства мест (площадок) накопления твердых коммунальных отходов и ведение их реестра», Уставом городского поселения –  город Россошь</w:t>
      </w:r>
    </w:p>
    <w:p w14:paraId="6FBD9219" w14:textId="77777777" w:rsidR="00BD5B79" w:rsidRPr="00B6492D" w:rsidRDefault="00BD5B79" w:rsidP="00BD5B79">
      <w:pPr>
        <w:ind w:firstLine="709"/>
        <w:jc w:val="both"/>
        <w:rPr>
          <w:bCs/>
          <w:iCs/>
          <w:sz w:val="24"/>
          <w:szCs w:val="24"/>
        </w:rPr>
      </w:pPr>
    </w:p>
    <w:p w14:paraId="569AC78F" w14:textId="77777777" w:rsidR="00BD5B79" w:rsidRPr="00B6492D" w:rsidRDefault="00BD5B79" w:rsidP="00BD5B79">
      <w:pPr>
        <w:jc w:val="center"/>
        <w:rPr>
          <w:b/>
          <w:sz w:val="24"/>
          <w:szCs w:val="24"/>
        </w:rPr>
      </w:pPr>
      <w:r w:rsidRPr="00B6492D">
        <w:rPr>
          <w:b/>
          <w:sz w:val="24"/>
          <w:szCs w:val="24"/>
        </w:rPr>
        <w:t>ПОСТАНОВЛЯЮ:</w:t>
      </w:r>
    </w:p>
    <w:p w14:paraId="0AE6AA2B" w14:textId="77777777" w:rsidR="00BD5B79" w:rsidRPr="00B6492D" w:rsidRDefault="00BD5B79" w:rsidP="00BD5B79">
      <w:pPr>
        <w:rPr>
          <w:sz w:val="24"/>
          <w:szCs w:val="24"/>
        </w:rPr>
      </w:pPr>
    </w:p>
    <w:p w14:paraId="01167520" w14:textId="7A865818" w:rsidR="003C3F8A" w:rsidRPr="003C3F8A" w:rsidRDefault="003C3F8A" w:rsidP="003C3F8A">
      <w:pPr>
        <w:pStyle w:val="aff4"/>
        <w:numPr>
          <w:ilvl w:val="0"/>
          <w:numId w:val="13"/>
        </w:numPr>
        <w:tabs>
          <w:tab w:val="left" w:pos="2040"/>
        </w:tabs>
        <w:jc w:val="both"/>
        <w:rPr>
          <w:sz w:val="24"/>
          <w:szCs w:val="24"/>
        </w:rPr>
      </w:pPr>
      <w:r w:rsidRPr="003C3F8A">
        <w:rPr>
          <w:sz w:val="24"/>
          <w:szCs w:val="24"/>
        </w:rPr>
        <w:t xml:space="preserve">Включить место (площадку) накопления твердых коммунальных отходов, расположенное на земельном участке по адресу: </w:t>
      </w:r>
      <w:r w:rsidRPr="002C4AF6">
        <w:rPr>
          <w:sz w:val="24"/>
          <w:szCs w:val="24"/>
        </w:rPr>
        <w:t xml:space="preserve">Воронежская обл., г. Россошь, ул. </w:t>
      </w:r>
      <w:r w:rsidRPr="003C3F8A">
        <w:rPr>
          <w:sz w:val="24"/>
          <w:szCs w:val="24"/>
        </w:rPr>
        <w:t>Дзержинского, 1Б, в Реестр мест (площадок) накопления твердых коммунальных отходов на территории городского поселения – город Россошь.</w:t>
      </w:r>
    </w:p>
    <w:p w14:paraId="5597F636" w14:textId="3BBB3212" w:rsidR="003C3F8A" w:rsidRPr="003C3F8A" w:rsidRDefault="003C3F8A" w:rsidP="003C3F8A">
      <w:pPr>
        <w:pStyle w:val="aff4"/>
        <w:numPr>
          <w:ilvl w:val="0"/>
          <w:numId w:val="13"/>
        </w:numPr>
        <w:tabs>
          <w:tab w:val="left" w:pos="2040"/>
        </w:tabs>
        <w:jc w:val="both"/>
        <w:rPr>
          <w:sz w:val="24"/>
          <w:szCs w:val="24"/>
        </w:rPr>
      </w:pPr>
      <w:r w:rsidRPr="003C3F8A">
        <w:rPr>
          <w:sz w:val="24"/>
          <w:szCs w:val="24"/>
        </w:rPr>
        <w:t>Опубликовать настоящее постановление в печатном издании и разместить на официальном сайте администрации городского поселения – город Россошь.</w:t>
      </w:r>
    </w:p>
    <w:p w14:paraId="41CD4831" w14:textId="177CA885" w:rsidR="003C3F8A" w:rsidRPr="003C3F8A" w:rsidRDefault="003C3F8A" w:rsidP="003C3F8A">
      <w:pPr>
        <w:pStyle w:val="aff4"/>
        <w:numPr>
          <w:ilvl w:val="0"/>
          <w:numId w:val="13"/>
        </w:numPr>
        <w:tabs>
          <w:tab w:val="left" w:pos="2040"/>
        </w:tabs>
        <w:jc w:val="both"/>
        <w:rPr>
          <w:sz w:val="24"/>
          <w:szCs w:val="24"/>
        </w:rPr>
      </w:pPr>
      <w:r w:rsidRPr="003C3F8A">
        <w:rPr>
          <w:sz w:val="24"/>
          <w:szCs w:val="24"/>
        </w:rPr>
        <w:t xml:space="preserve">Контроль за исполнением настоящего постановления возложить на помощника главы администрации городского поселения – город Россошь по вопросам жилищно-коммунального хозяйства Д.В. </w:t>
      </w:r>
      <w:proofErr w:type="spellStart"/>
      <w:r w:rsidRPr="003C3F8A">
        <w:rPr>
          <w:sz w:val="24"/>
          <w:szCs w:val="24"/>
        </w:rPr>
        <w:t>Гартвиха</w:t>
      </w:r>
      <w:proofErr w:type="spellEnd"/>
      <w:r w:rsidRPr="003C3F8A">
        <w:rPr>
          <w:sz w:val="24"/>
          <w:szCs w:val="24"/>
        </w:rPr>
        <w:t>.</w:t>
      </w:r>
    </w:p>
    <w:p w14:paraId="0DE7E6BE" w14:textId="77777777" w:rsidR="00BD5B79" w:rsidRPr="00B6492D" w:rsidRDefault="00BD5B79" w:rsidP="00BD5B79">
      <w:pPr>
        <w:tabs>
          <w:tab w:val="left" w:pos="2040"/>
        </w:tabs>
        <w:rPr>
          <w:sz w:val="24"/>
          <w:szCs w:val="24"/>
        </w:rPr>
      </w:pPr>
    </w:p>
    <w:p w14:paraId="148BBCD3" w14:textId="77777777" w:rsidR="00BD5B79" w:rsidRPr="00B6492D" w:rsidRDefault="00BD5B79" w:rsidP="00BD5B79">
      <w:pPr>
        <w:tabs>
          <w:tab w:val="left" w:pos="2040"/>
        </w:tabs>
        <w:rPr>
          <w:sz w:val="24"/>
          <w:szCs w:val="24"/>
        </w:rPr>
      </w:pPr>
    </w:p>
    <w:p w14:paraId="4FD7AE29" w14:textId="77777777" w:rsidR="00BD5B79" w:rsidRPr="00B6492D" w:rsidRDefault="00BD5B79" w:rsidP="00BD5B79">
      <w:pPr>
        <w:tabs>
          <w:tab w:val="left" w:pos="2040"/>
        </w:tabs>
        <w:rPr>
          <w:sz w:val="24"/>
          <w:szCs w:val="24"/>
        </w:rPr>
      </w:pPr>
    </w:p>
    <w:p w14:paraId="20414DFD" w14:textId="20BDCBDA" w:rsidR="00BD5B79" w:rsidRPr="00B6492D" w:rsidRDefault="003C3F8A" w:rsidP="00BD5B79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Г</w:t>
      </w:r>
      <w:r w:rsidR="00BD5B79" w:rsidRPr="00B6492D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BD5B79" w:rsidRPr="00B6492D">
        <w:rPr>
          <w:sz w:val="24"/>
          <w:szCs w:val="24"/>
        </w:rPr>
        <w:t xml:space="preserve"> администрации городского </w:t>
      </w:r>
    </w:p>
    <w:p w14:paraId="04599664" w14:textId="46819526" w:rsidR="00BD5B79" w:rsidRPr="00B6492D" w:rsidRDefault="00BD5B79" w:rsidP="00BD5B79">
      <w:pPr>
        <w:tabs>
          <w:tab w:val="left" w:pos="2040"/>
        </w:tabs>
        <w:rPr>
          <w:sz w:val="24"/>
          <w:szCs w:val="24"/>
        </w:rPr>
      </w:pPr>
      <w:r w:rsidRPr="00B6492D">
        <w:rPr>
          <w:sz w:val="24"/>
          <w:szCs w:val="24"/>
        </w:rPr>
        <w:t xml:space="preserve">поселения – город Россошь                                                                               </w:t>
      </w:r>
      <w:r w:rsidR="003C3F8A">
        <w:rPr>
          <w:sz w:val="24"/>
          <w:szCs w:val="24"/>
        </w:rPr>
        <w:t xml:space="preserve">       </w:t>
      </w:r>
      <w:r w:rsidRPr="00B6492D">
        <w:rPr>
          <w:sz w:val="24"/>
          <w:szCs w:val="24"/>
        </w:rPr>
        <w:t xml:space="preserve">           </w:t>
      </w:r>
      <w:r w:rsidR="003C3F8A">
        <w:rPr>
          <w:sz w:val="24"/>
          <w:szCs w:val="24"/>
        </w:rPr>
        <w:t>М.С. Кисель</w:t>
      </w:r>
      <w:r w:rsidRPr="00B6492D">
        <w:rPr>
          <w:sz w:val="24"/>
          <w:szCs w:val="24"/>
        </w:rPr>
        <w:t xml:space="preserve"> </w:t>
      </w:r>
    </w:p>
    <w:p w14:paraId="6A0DA0DB" w14:textId="77777777" w:rsidR="00617F13" w:rsidRPr="00B6492D" w:rsidRDefault="00617F13"/>
    <w:p w14:paraId="7743AA13" w14:textId="77777777" w:rsidR="00617F13" w:rsidRPr="00B6492D" w:rsidRDefault="00617F13"/>
    <w:sdt>
      <w:sdtPr>
        <w:id w:val="-106035549"/>
        <w:docPartObj>
          <w:docPartGallery w:val="Cover Pages"/>
          <w:docPartUnique/>
        </w:docPartObj>
      </w:sdtPr>
      <w:sdtEndPr>
        <w:rPr>
          <w:sz w:val="24"/>
          <w:szCs w:val="32"/>
        </w:rPr>
      </w:sdtEndPr>
      <w:sdtContent>
        <w:p w14:paraId="5A2BC229" w14:textId="37F2A728" w:rsidR="00617F13" w:rsidRPr="00B6492D" w:rsidRDefault="00617F13"/>
        <w:p w14:paraId="5035B9A8" w14:textId="727F50CA" w:rsidR="00617F13" w:rsidRPr="00B6492D" w:rsidRDefault="00000000">
          <w:pPr>
            <w:rPr>
              <w:sz w:val="24"/>
              <w:szCs w:val="32"/>
            </w:rPr>
          </w:pPr>
        </w:p>
      </w:sdtContent>
    </w:sdt>
    <w:sectPr w:rsidR="00617F13" w:rsidRPr="00B6492D" w:rsidSect="003C3F8A">
      <w:footnotePr>
        <w:numRestart w:val="eachSect"/>
      </w:footnotePr>
      <w:pgSz w:w="11907" w:h="16840" w:code="9"/>
      <w:pgMar w:top="1134" w:right="567" w:bottom="1134" w:left="1418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C1C19" w14:textId="77777777" w:rsidR="00940AAD" w:rsidRDefault="00940AAD">
      <w:r>
        <w:separator/>
      </w:r>
    </w:p>
  </w:endnote>
  <w:endnote w:type="continuationSeparator" w:id="0">
    <w:p w14:paraId="388D71D6" w14:textId="77777777" w:rsidR="00940AAD" w:rsidRDefault="00940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7550C" w14:textId="77777777" w:rsidR="00940AAD" w:rsidRDefault="00940AAD">
      <w:r>
        <w:separator/>
      </w:r>
    </w:p>
  </w:footnote>
  <w:footnote w:type="continuationSeparator" w:id="0">
    <w:p w14:paraId="7A3692C9" w14:textId="77777777" w:rsidR="00940AAD" w:rsidRDefault="00940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C1337"/>
    <w:multiLevelType w:val="hybridMultilevel"/>
    <w:tmpl w:val="73C27C18"/>
    <w:lvl w:ilvl="0" w:tplc="B0B0D024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A67B9A"/>
    <w:multiLevelType w:val="hybridMultilevel"/>
    <w:tmpl w:val="3BB87296"/>
    <w:lvl w:ilvl="0" w:tplc="A30CB324">
      <w:start w:val="1"/>
      <w:numFmt w:val="bullet"/>
      <w:suff w:val="space"/>
      <w:lvlText w:val=""/>
      <w:lvlJc w:val="left"/>
      <w:pPr>
        <w:ind w:left="57" w:firstLine="41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1A241DBA"/>
    <w:multiLevelType w:val="hybridMultilevel"/>
    <w:tmpl w:val="9008F2F6"/>
    <w:lvl w:ilvl="0" w:tplc="E9760762">
      <w:start w:val="1"/>
      <w:numFmt w:val="bullet"/>
      <w:suff w:val="space"/>
      <w:lvlText w:val=""/>
      <w:lvlJc w:val="left"/>
      <w:pPr>
        <w:ind w:left="0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1DA02B2B"/>
    <w:multiLevelType w:val="hybridMultilevel"/>
    <w:tmpl w:val="5DC4C6C0"/>
    <w:lvl w:ilvl="0" w:tplc="88EC6894">
      <w:start w:val="1"/>
      <w:numFmt w:val="bullet"/>
      <w:suff w:val="space"/>
      <w:lvlText w:val=""/>
      <w:lvlJc w:val="left"/>
      <w:pPr>
        <w:ind w:left="0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21946CB1"/>
    <w:multiLevelType w:val="hybridMultilevel"/>
    <w:tmpl w:val="EC2CE118"/>
    <w:lvl w:ilvl="0" w:tplc="2DB251AA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F2C16"/>
    <w:multiLevelType w:val="hybridMultilevel"/>
    <w:tmpl w:val="8744C1EE"/>
    <w:lvl w:ilvl="0" w:tplc="3F728A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CFEDE00">
      <w:start w:val="1"/>
      <w:numFmt w:val="upperRoman"/>
      <w:lvlText w:val="%2."/>
      <w:lvlJc w:val="left"/>
      <w:pPr>
        <w:ind w:left="2006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6" w15:restartNumberingAfterBreak="0">
    <w:nsid w:val="2E367E31"/>
    <w:multiLevelType w:val="hybridMultilevel"/>
    <w:tmpl w:val="E9F2790E"/>
    <w:lvl w:ilvl="0" w:tplc="A30CB324">
      <w:start w:val="1"/>
      <w:numFmt w:val="bullet"/>
      <w:suff w:val="space"/>
      <w:lvlText w:val=""/>
      <w:lvlJc w:val="left"/>
      <w:pPr>
        <w:ind w:left="57" w:firstLine="41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42560FC5"/>
    <w:multiLevelType w:val="hybridMultilevel"/>
    <w:tmpl w:val="45BCCF0E"/>
    <w:lvl w:ilvl="0" w:tplc="A30CB324">
      <w:start w:val="1"/>
      <w:numFmt w:val="bullet"/>
      <w:suff w:val="space"/>
      <w:lvlText w:val=""/>
      <w:lvlJc w:val="left"/>
      <w:pPr>
        <w:ind w:left="57" w:firstLine="41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571C11DE"/>
    <w:multiLevelType w:val="hybridMultilevel"/>
    <w:tmpl w:val="78EA282E"/>
    <w:lvl w:ilvl="0" w:tplc="273C975E">
      <w:start w:val="1"/>
      <w:numFmt w:val="bullet"/>
      <w:suff w:val="space"/>
      <w:lvlText w:val="-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ADC05F1"/>
    <w:multiLevelType w:val="hybridMultilevel"/>
    <w:tmpl w:val="1BC01FC4"/>
    <w:lvl w:ilvl="0" w:tplc="A992CCA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F8F3653"/>
    <w:multiLevelType w:val="multilevel"/>
    <w:tmpl w:val="5562EE9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3A1715B"/>
    <w:multiLevelType w:val="hybridMultilevel"/>
    <w:tmpl w:val="48A08620"/>
    <w:lvl w:ilvl="0" w:tplc="A5564480">
      <w:start w:val="1"/>
      <w:numFmt w:val="bullet"/>
      <w:suff w:val="space"/>
      <w:lvlText w:val="−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A8123B"/>
    <w:multiLevelType w:val="hybridMultilevel"/>
    <w:tmpl w:val="0A642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656368">
    <w:abstractNumId w:val="0"/>
  </w:num>
  <w:num w:numId="2" w16cid:durableId="114521349">
    <w:abstractNumId w:val="11"/>
  </w:num>
  <w:num w:numId="3" w16cid:durableId="707142026">
    <w:abstractNumId w:val="2"/>
  </w:num>
  <w:num w:numId="4" w16cid:durableId="300037485">
    <w:abstractNumId w:val="3"/>
  </w:num>
  <w:num w:numId="5" w16cid:durableId="831526922">
    <w:abstractNumId w:val="1"/>
  </w:num>
  <w:num w:numId="6" w16cid:durableId="740521032">
    <w:abstractNumId w:val="6"/>
  </w:num>
  <w:num w:numId="7" w16cid:durableId="500511256">
    <w:abstractNumId w:val="7"/>
  </w:num>
  <w:num w:numId="8" w16cid:durableId="1422944419">
    <w:abstractNumId w:val="9"/>
  </w:num>
  <w:num w:numId="9" w16cid:durableId="439107614">
    <w:abstractNumId w:val="5"/>
  </w:num>
  <w:num w:numId="10" w16cid:durableId="1116365027">
    <w:abstractNumId w:val="10"/>
  </w:num>
  <w:num w:numId="11" w16cid:durableId="854223817">
    <w:abstractNumId w:val="8"/>
  </w:num>
  <w:num w:numId="12" w16cid:durableId="1416128475">
    <w:abstractNumId w:val="12"/>
  </w:num>
  <w:num w:numId="13" w16cid:durableId="537553147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D2"/>
    <w:rsid w:val="00003E0F"/>
    <w:rsid w:val="00003F45"/>
    <w:rsid w:val="000111B9"/>
    <w:rsid w:val="000126B9"/>
    <w:rsid w:val="00017691"/>
    <w:rsid w:val="00024DF9"/>
    <w:rsid w:val="0002734F"/>
    <w:rsid w:val="00030F54"/>
    <w:rsid w:val="00035DE3"/>
    <w:rsid w:val="00035F4F"/>
    <w:rsid w:val="00040226"/>
    <w:rsid w:val="00044258"/>
    <w:rsid w:val="00051868"/>
    <w:rsid w:val="00052915"/>
    <w:rsid w:val="0005464B"/>
    <w:rsid w:val="00056A38"/>
    <w:rsid w:val="00057BDE"/>
    <w:rsid w:val="0006075A"/>
    <w:rsid w:val="00062808"/>
    <w:rsid w:val="000656EB"/>
    <w:rsid w:val="000660EE"/>
    <w:rsid w:val="00070E47"/>
    <w:rsid w:val="00076484"/>
    <w:rsid w:val="000766FE"/>
    <w:rsid w:val="00077264"/>
    <w:rsid w:val="000835DB"/>
    <w:rsid w:val="000851E7"/>
    <w:rsid w:val="00085DD6"/>
    <w:rsid w:val="00085EB9"/>
    <w:rsid w:val="0008749B"/>
    <w:rsid w:val="00091EBE"/>
    <w:rsid w:val="00093DF8"/>
    <w:rsid w:val="00095C97"/>
    <w:rsid w:val="000A01C5"/>
    <w:rsid w:val="000A0F64"/>
    <w:rsid w:val="000A0FA3"/>
    <w:rsid w:val="000A2E12"/>
    <w:rsid w:val="000B0D4D"/>
    <w:rsid w:val="000B37D2"/>
    <w:rsid w:val="000B4786"/>
    <w:rsid w:val="000C0AE3"/>
    <w:rsid w:val="000C1C48"/>
    <w:rsid w:val="000C2D7E"/>
    <w:rsid w:val="000C42BE"/>
    <w:rsid w:val="000C5840"/>
    <w:rsid w:val="000D0C23"/>
    <w:rsid w:val="000D0DA6"/>
    <w:rsid w:val="000D1C6C"/>
    <w:rsid w:val="000D32EB"/>
    <w:rsid w:val="000D3E5B"/>
    <w:rsid w:val="000D4AA6"/>
    <w:rsid w:val="000D5706"/>
    <w:rsid w:val="000D5BE1"/>
    <w:rsid w:val="000E0CA3"/>
    <w:rsid w:val="000E19B4"/>
    <w:rsid w:val="000E3362"/>
    <w:rsid w:val="000E609A"/>
    <w:rsid w:val="000E7DD7"/>
    <w:rsid w:val="000F12FB"/>
    <w:rsid w:val="000F418C"/>
    <w:rsid w:val="000F5344"/>
    <w:rsid w:val="001076BB"/>
    <w:rsid w:val="0011736D"/>
    <w:rsid w:val="00117376"/>
    <w:rsid w:val="00122904"/>
    <w:rsid w:val="00123F4C"/>
    <w:rsid w:val="00127BA1"/>
    <w:rsid w:val="001358C8"/>
    <w:rsid w:val="00136D99"/>
    <w:rsid w:val="001402BB"/>
    <w:rsid w:val="001407C9"/>
    <w:rsid w:val="001418A8"/>
    <w:rsid w:val="0014250E"/>
    <w:rsid w:val="00146D25"/>
    <w:rsid w:val="00150E6D"/>
    <w:rsid w:val="00151857"/>
    <w:rsid w:val="00153495"/>
    <w:rsid w:val="00154A19"/>
    <w:rsid w:val="00154A6C"/>
    <w:rsid w:val="00166989"/>
    <w:rsid w:val="001709A0"/>
    <w:rsid w:val="0017106F"/>
    <w:rsid w:val="00177ADB"/>
    <w:rsid w:val="00181E66"/>
    <w:rsid w:val="00182BAB"/>
    <w:rsid w:val="00184F17"/>
    <w:rsid w:val="00186312"/>
    <w:rsid w:val="00186DB4"/>
    <w:rsid w:val="00187880"/>
    <w:rsid w:val="00187BD0"/>
    <w:rsid w:val="00191348"/>
    <w:rsid w:val="001948F7"/>
    <w:rsid w:val="00195CD2"/>
    <w:rsid w:val="00196549"/>
    <w:rsid w:val="001A07AF"/>
    <w:rsid w:val="001A085A"/>
    <w:rsid w:val="001A0FE4"/>
    <w:rsid w:val="001A2C8A"/>
    <w:rsid w:val="001B744C"/>
    <w:rsid w:val="001B7D73"/>
    <w:rsid w:val="001C350C"/>
    <w:rsid w:val="001D0161"/>
    <w:rsid w:val="001D4748"/>
    <w:rsid w:val="001D49D7"/>
    <w:rsid w:val="001E3931"/>
    <w:rsid w:val="001E603C"/>
    <w:rsid w:val="001E772D"/>
    <w:rsid w:val="001E794A"/>
    <w:rsid w:val="001F05F5"/>
    <w:rsid w:val="001F1F93"/>
    <w:rsid w:val="001F5996"/>
    <w:rsid w:val="001F6CAE"/>
    <w:rsid w:val="0020266D"/>
    <w:rsid w:val="00203D94"/>
    <w:rsid w:val="00203E9A"/>
    <w:rsid w:val="0020619A"/>
    <w:rsid w:val="002103BB"/>
    <w:rsid w:val="002147E4"/>
    <w:rsid w:val="00217E56"/>
    <w:rsid w:val="0022072B"/>
    <w:rsid w:val="00220D23"/>
    <w:rsid w:val="00222893"/>
    <w:rsid w:val="00227D94"/>
    <w:rsid w:val="002314B9"/>
    <w:rsid w:val="00231D84"/>
    <w:rsid w:val="002321D6"/>
    <w:rsid w:val="002326F7"/>
    <w:rsid w:val="0023354C"/>
    <w:rsid w:val="002361C7"/>
    <w:rsid w:val="00240AD9"/>
    <w:rsid w:val="0024196A"/>
    <w:rsid w:val="00241E5F"/>
    <w:rsid w:val="002440CD"/>
    <w:rsid w:val="002456C6"/>
    <w:rsid w:val="00251BA4"/>
    <w:rsid w:val="002521D1"/>
    <w:rsid w:val="002545CE"/>
    <w:rsid w:val="00254E2E"/>
    <w:rsid w:val="00255305"/>
    <w:rsid w:val="00256CE6"/>
    <w:rsid w:val="00256FB7"/>
    <w:rsid w:val="00260A76"/>
    <w:rsid w:val="00263678"/>
    <w:rsid w:val="002664CB"/>
    <w:rsid w:val="00273277"/>
    <w:rsid w:val="00275520"/>
    <w:rsid w:val="00275EB1"/>
    <w:rsid w:val="0027696E"/>
    <w:rsid w:val="002819B0"/>
    <w:rsid w:val="00282CBE"/>
    <w:rsid w:val="00285BA8"/>
    <w:rsid w:val="002868B2"/>
    <w:rsid w:val="00290B77"/>
    <w:rsid w:val="0029333E"/>
    <w:rsid w:val="002A17D1"/>
    <w:rsid w:val="002A2CC4"/>
    <w:rsid w:val="002A3665"/>
    <w:rsid w:val="002A4405"/>
    <w:rsid w:val="002A6C37"/>
    <w:rsid w:val="002B2A05"/>
    <w:rsid w:val="002B7C78"/>
    <w:rsid w:val="002C0A3C"/>
    <w:rsid w:val="002C11C0"/>
    <w:rsid w:val="002C1581"/>
    <w:rsid w:val="002C1BBF"/>
    <w:rsid w:val="002C294F"/>
    <w:rsid w:val="002C4AF6"/>
    <w:rsid w:val="002C5FAE"/>
    <w:rsid w:val="002D00D5"/>
    <w:rsid w:val="002D2ACB"/>
    <w:rsid w:val="002D2E1A"/>
    <w:rsid w:val="002D2EF5"/>
    <w:rsid w:val="002D3A40"/>
    <w:rsid w:val="002D5224"/>
    <w:rsid w:val="002D7BBB"/>
    <w:rsid w:val="002E0721"/>
    <w:rsid w:val="002E6021"/>
    <w:rsid w:val="002F0C6C"/>
    <w:rsid w:val="002F1DC2"/>
    <w:rsid w:val="002F5174"/>
    <w:rsid w:val="002F6164"/>
    <w:rsid w:val="00301856"/>
    <w:rsid w:val="0030438B"/>
    <w:rsid w:val="0030596D"/>
    <w:rsid w:val="0030681F"/>
    <w:rsid w:val="00306896"/>
    <w:rsid w:val="00307FC3"/>
    <w:rsid w:val="003112FD"/>
    <w:rsid w:val="003138D0"/>
    <w:rsid w:val="003161F6"/>
    <w:rsid w:val="00316B44"/>
    <w:rsid w:val="0032022B"/>
    <w:rsid w:val="00321450"/>
    <w:rsid w:val="003216A7"/>
    <w:rsid w:val="003221E6"/>
    <w:rsid w:val="00322809"/>
    <w:rsid w:val="00323509"/>
    <w:rsid w:val="00323D18"/>
    <w:rsid w:val="00324353"/>
    <w:rsid w:val="003263D2"/>
    <w:rsid w:val="00327E91"/>
    <w:rsid w:val="00330F73"/>
    <w:rsid w:val="003350CB"/>
    <w:rsid w:val="00335EEF"/>
    <w:rsid w:val="00336A69"/>
    <w:rsid w:val="0033755F"/>
    <w:rsid w:val="003378F7"/>
    <w:rsid w:val="00340513"/>
    <w:rsid w:val="003412FF"/>
    <w:rsid w:val="003430C1"/>
    <w:rsid w:val="00346264"/>
    <w:rsid w:val="0034773A"/>
    <w:rsid w:val="00347D2D"/>
    <w:rsid w:val="00350B31"/>
    <w:rsid w:val="00353787"/>
    <w:rsid w:val="003540B0"/>
    <w:rsid w:val="00356D48"/>
    <w:rsid w:val="003577C3"/>
    <w:rsid w:val="0036146E"/>
    <w:rsid w:val="00366F86"/>
    <w:rsid w:val="00374A8C"/>
    <w:rsid w:val="00375A71"/>
    <w:rsid w:val="0038139B"/>
    <w:rsid w:val="00383299"/>
    <w:rsid w:val="00384C47"/>
    <w:rsid w:val="003855F7"/>
    <w:rsid w:val="00387237"/>
    <w:rsid w:val="00387E69"/>
    <w:rsid w:val="0039074D"/>
    <w:rsid w:val="00391100"/>
    <w:rsid w:val="00395E66"/>
    <w:rsid w:val="00397C78"/>
    <w:rsid w:val="003A552B"/>
    <w:rsid w:val="003A73B9"/>
    <w:rsid w:val="003A7CA6"/>
    <w:rsid w:val="003B7227"/>
    <w:rsid w:val="003C0E8F"/>
    <w:rsid w:val="003C2278"/>
    <w:rsid w:val="003C3F8A"/>
    <w:rsid w:val="003C4A32"/>
    <w:rsid w:val="003D1044"/>
    <w:rsid w:val="003D1212"/>
    <w:rsid w:val="003D630D"/>
    <w:rsid w:val="003D7BB0"/>
    <w:rsid w:val="003E18A8"/>
    <w:rsid w:val="003E197C"/>
    <w:rsid w:val="003E33C0"/>
    <w:rsid w:val="003E4ED5"/>
    <w:rsid w:val="003E7B80"/>
    <w:rsid w:val="003F09F6"/>
    <w:rsid w:val="003F4ECD"/>
    <w:rsid w:val="003F7C21"/>
    <w:rsid w:val="004057BF"/>
    <w:rsid w:val="0040682C"/>
    <w:rsid w:val="00415E38"/>
    <w:rsid w:val="004165F3"/>
    <w:rsid w:val="00433B2F"/>
    <w:rsid w:val="00434464"/>
    <w:rsid w:val="00437731"/>
    <w:rsid w:val="00440EE5"/>
    <w:rsid w:val="00441F1B"/>
    <w:rsid w:val="004427A9"/>
    <w:rsid w:val="00444D50"/>
    <w:rsid w:val="00450757"/>
    <w:rsid w:val="0045076D"/>
    <w:rsid w:val="004516CA"/>
    <w:rsid w:val="00451D42"/>
    <w:rsid w:val="004532C4"/>
    <w:rsid w:val="00462426"/>
    <w:rsid w:val="004651EE"/>
    <w:rsid w:val="00465B2D"/>
    <w:rsid w:val="00465EAB"/>
    <w:rsid w:val="00471760"/>
    <w:rsid w:val="004734CD"/>
    <w:rsid w:val="00474B56"/>
    <w:rsid w:val="00475D91"/>
    <w:rsid w:val="00476092"/>
    <w:rsid w:val="004774F4"/>
    <w:rsid w:val="0047756C"/>
    <w:rsid w:val="00480D88"/>
    <w:rsid w:val="00483B54"/>
    <w:rsid w:val="00487750"/>
    <w:rsid w:val="004921DE"/>
    <w:rsid w:val="00495211"/>
    <w:rsid w:val="0049678B"/>
    <w:rsid w:val="004973E8"/>
    <w:rsid w:val="004A4BC8"/>
    <w:rsid w:val="004A58E5"/>
    <w:rsid w:val="004B2C74"/>
    <w:rsid w:val="004B69FB"/>
    <w:rsid w:val="004C0B43"/>
    <w:rsid w:val="004C1C65"/>
    <w:rsid w:val="004C3B0D"/>
    <w:rsid w:val="004D3791"/>
    <w:rsid w:val="004D5C61"/>
    <w:rsid w:val="004E05BF"/>
    <w:rsid w:val="004E1ED5"/>
    <w:rsid w:val="004E2068"/>
    <w:rsid w:val="004E36C1"/>
    <w:rsid w:val="004E3911"/>
    <w:rsid w:val="004F1C9A"/>
    <w:rsid w:val="004F5FAE"/>
    <w:rsid w:val="00511E2E"/>
    <w:rsid w:val="00512CB5"/>
    <w:rsid w:val="00524B27"/>
    <w:rsid w:val="00526FEE"/>
    <w:rsid w:val="005311CF"/>
    <w:rsid w:val="00532595"/>
    <w:rsid w:val="0053298C"/>
    <w:rsid w:val="005343B9"/>
    <w:rsid w:val="0053475F"/>
    <w:rsid w:val="00536506"/>
    <w:rsid w:val="00543AA1"/>
    <w:rsid w:val="0054600E"/>
    <w:rsid w:val="00546DD0"/>
    <w:rsid w:val="00547AD8"/>
    <w:rsid w:val="00551DAE"/>
    <w:rsid w:val="00551E5F"/>
    <w:rsid w:val="005552A5"/>
    <w:rsid w:val="00555A3F"/>
    <w:rsid w:val="00555A73"/>
    <w:rsid w:val="00562CCD"/>
    <w:rsid w:val="005631FC"/>
    <w:rsid w:val="005640BE"/>
    <w:rsid w:val="00570FFC"/>
    <w:rsid w:val="00571435"/>
    <w:rsid w:val="00580A55"/>
    <w:rsid w:val="00582128"/>
    <w:rsid w:val="00584383"/>
    <w:rsid w:val="00584E07"/>
    <w:rsid w:val="00586C60"/>
    <w:rsid w:val="00587A89"/>
    <w:rsid w:val="00587AF3"/>
    <w:rsid w:val="00590D2B"/>
    <w:rsid w:val="005A37D1"/>
    <w:rsid w:val="005A4DC2"/>
    <w:rsid w:val="005A6B9C"/>
    <w:rsid w:val="005A7A61"/>
    <w:rsid w:val="005B6D50"/>
    <w:rsid w:val="005B7D70"/>
    <w:rsid w:val="005C0600"/>
    <w:rsid w:val="005C0BB7"/>
    <w:rsid w:val="005C0C7F"/>
    <w:rsid w:val="005C14C0"/>
    <w:rsid w:val="005C2615"/>
    <w:rsid w:val="005C3C99"/>
    <w:rsid w:val="005C4010"/>
    <w:rsid w:val="005D1850"/>
    <w:rsid w:val="005D42EF"/>
    <w:rsid w:val="005D4913"/>
    <w:rsid w:val="005E20E9"/>
    <w:rsid w:val="005E2471"/>
    <w:rsid w:val="005E3A92"/>
    <w:rsid w:val="005E7599"/>
    <w:rsid w:val="005F1388"/>
    <w:rsid w:val="005F4516"/>
    <w:rsid w:val="00601613"/>
    <w:rsid w:val="00603DEE"/>
    <w:rsid w:val="00604902"/>
    <w:rsid w:val="00604D14"/>
    <w:rsid w:val="006057C3"/>
    <w:rsid w:val="00607435"/>
    <w:rsid w:val="00613160"/>
    <w:rsid w:val="00613F08"/>
    <w:rsid w:val="00614B28"/>
    <w:rsid w:val="00614CC3"/>
    <w:rsid w:val="00614F70"/>
    <w:rsid w:val="00617F13"/>
    <w:rsid w:val="00620273"/>
    <w:rsid w:val="006220D7"/>
    <w:rsid w:val="00623AF6"/>
    <w:rsid w:val="006247B4"/>
    <w:rsid w:val="0062609C"/>
    <w:rsid w:val="00626D07"/>
    <w:rsid w:val="006306BC"/>
    <w:rsid w:val="006345C9"/>
    <w:rsid w:val="00635625"/>
    <w:rsid w:val="006368D5"/>
    <w:rsid w:val="006400B9"/>
    <w:rsid w:val="00640808"/>
    <w:rsid w:val="00640F3C"/>
    <w:rsid w:val="00642E71"/>
    <w:rsid w:val="00643A48"/>
    <w:rsid w:val="00651570"/>
    <w:rsid w:val="00657C5C"/>
    <w:rsid w:val="00663A82"/>
    <w:rsid w:val="00665502"/>
    <w:rsid w:val="00666E0D"/>
    <w:rsid w:val="0066798B"/>
    <w:rsid w:val="006702CD"/>
    <w:rsid w:val="00672470"/>
    <w:rsid w:val="00673EB9"/>
    <w:rsid w:val="00674307"/>
    <w:rsid w:val="00676756"/>
    <w:rsid w:val="00680A3E"/>
    <w:rsid w:val="00680D57"/>
    <w:rsid w:val="00681264"/>
    <w:rsid w:val="00681705"/>
    <w:rsid w:val="006821E9"/>
    <w:rsid w:val="00690675"/>
    <w:rsid w:val="00690A85"/>
    <w:rsid w:val="006953D1"/>
    <w:rsid w:val="006A0A90"/>
    <w:rsid w:val="006A2BC6"/>
    <w:rsid w:val="006A41F1"/>
    <w:rsid w:val="006A51F3"/>
    <w:rsid w:val="006A5254"/>
    <w:rsid w:val="006A568F"/>
    <w:rsid w:val="006A7A1A"/>
    <w:rsid w:val="006B39EF"/>
    <w:rsid w:val="006B3A9B"/>
    <w:rsid w:val="006B3EDB"/>
    <w:rsid w:val="006B5814"/>
    <w:rsid w:val="006B64DF"/>
    <w:rsid w:val="006C0E3B"/>
    <w:rsid w:val="006C1678"/>
    <w:rsid w:val="006C1B5F"/>
    <w:rsid w:val="006C386F"/>
    <w:rsid w:val="006C468B"/>
    <w:rsid w:val="006C57A2"/>
    <w:rsid w:val="006D6705"/>
    <w:rsid w:val="006D6D9A"/>
    <w:rsid w:val="006D730A"/>
    <w:rsid w:val="006D731F"/>
    <w:rsid w:val="006E2D44"/>
    <w:rsid w:val="006E349E"/>
    <w:rsid w:val="006E5C13"/>
    <w:rsid w:val="006E7F6A"/>
    <w:rsid w:val="006F00F7"/>
    <w:rsid w:val="006F17A2"/>
    <w:rsid w:val="006F35A0"/>
    <w:rsid w:val="006F58F2"/>
    <w:rsid w:val="006F5B40"/>
    <w:rsid w:val="006F6BDD"/>
    <w:rsid w:val="0070038D"/>
    <w:rsid w:val="0070351A"/>
    <w:rsid w:val="00705DC9"/>
    <w:rsid w:val="00715014"/>
    <w:rsid w:val="00716FD7"/>
    <w:rsid w:val="00717F6B"/>
    <w:rsid w:val="00720182"/>
    <w:rsid w:val="0072184F"/>
    <w:rsid w:val="00727A01"/>
    <w:rsid w:val="007301AD"/>
    <w:rsid w:val="00734162"/>
    <w:rsid w:val="007344ED"/>
    <w:rsid w:val="0073555C"/>
    <w:rsid w:val="00737034"/>
    <w:rsid w:val="007405EA"/>
    <w:rsid w:val="00740B53"/>
    <w:rsid w:val="007459C7"/>
    <w:rsid w:val="00747FB8"/>
    <w:rsid w:val="00752D8E"/>
    <w:rsid w:val="00753947"/>
    <w:rsid w:val="00757904"/>
    <w:rsid w:val="00762031"/>
    <w:rsid w:val="00762B27"/>
    <w:rsid w:val="00762C46"/>
    <w:rsid w:val="00762E6C"/>
    <w:rsid w:val="0076331D"/>
    <w:rsid w:val="0076399E"/>
    <w:rsid w:val="007640EE"/>
    <w:rsid w:val="0076537A"/>
    <w:rsid w:val="007707C6"/>
    <w:rsid w:val="007722AF"/>
    <w:rsid w:val="007737C6"/>
    <w:rsid w:val="007750EC"/>
    <w:rsid w:val="00775E87"/>
    <w:rsid w:val="007762B6"/>
    <w:rsid w:val="00777FDE"/>
    <w:rsid w:val="0078237A"/>
    <w:rsid w:val="00783D39"/>
    <w:rsid w:val="00784016"/>
    <w:rsid w:val="00785672"/>
    <w:rsid w:val="007868D4"/>
    <w:rsid w:val="00786B98"/>
    <w:rsid w:val="007901D3"/>
    <w:rsid w:val="00793890"/>
    <w:rsid w:val="00794B21"/>
    <w:rsid w:val="007962B9"/>
    <w:rsid w:val="00797AD7"/>
    <w:rsid w:val="007A07C3"/>
    <w:rsid w:val="007A1397"/>
    <w:rsid w:val="007A30D8"/>
    <w:rsid w:val="007A42E3"/>
    <w:rsid w:val="007B0A30"/>
    <w:rsid w:val="007B623E"/>
    <w:rsid w:val="007B6A3C"/>
    <w:rsid w:val="007C21D4"/>
    <w:rsid w:val="007C23D9"/>
    <w:rsid w:val="007C2430"/>
    <w:rsid w:val="007C36F6"/>
    <w:rsid w:val="007C71E9"/>
    <w:rsid w:val="007D40D1"/>
    <w:rsid w:val="007D4245"/>
    <w:rsid w:val="007D4C96"/>
    <w:rsid w:val="007D7AD1"/>
    <w:rsid w:val="007E00AF"/>
    <w:rsid w:val="007E0C8E"/>
    <w:rsid w:val="007E1C21"/>
    <w:rsid w:val="007E71B1"/>
    <w:rsid w:val="007E78AF"/>
    <w:rsid w:val="007F0559"/>
    <w:rsid w:val="007F0673"/>
    <w:rsid w:val="007F3CFE"/>
    <w:rsid w:val="007F3D41"/>
    <w:rsid w:val="007F461F"/>
    <w:rsid w:val="007F4C39"/>
    <w:rsid w:val="007F67ED"/>
    <w:rsid w:val="007F7D81"/>
    <w:rsid w:val="0080156D"/>
    <w:rsid w:val="00802000"/>
    <w:rsid w:val="00803F0F"/>
    <w:rsid w:val="00803FFE"/>
    <w:rsid w:val="008059C9"/>
    <w:rsid w:val="00806FAC"/>
    <w:rsid w:val="008074EE"/>
    <w:rsid w:val="00812439"/>
    <w:rsid w:val="00812D61"/>
    <w:rsid w:val="00814BE1"/>
    <w:rsid w:val="00814E54"/>
    <w:rsid w:val="008210ED"/>
    <w:rsid w:val="008227B6"/>
    <w:rsid w:val="00825686"/>
    <w:rsid w:val="00825CF9"/>
    <w:rsid w:val="00826BAB"/>
    <w:rsid w:val="008317AC"/>
    <w:rsid w:val="00833B54"/>
    <w:rsid w:val="00835DBE"/>
    <w:rsid w:val="00843355"/>
    <w:rsid w:val="00844048"/>
    <w:rsid w:val="00844A97"/>
    <w:rsid w:val="00845DD6"/>
    <w:rsid w:val="00845F62"/>
    <w:rsid w:val="00853005"/>
    <w:rsid w:val="0086005A"/>
    <w:rsid w:val="00860709"/>
    <w:rsid w:val="008623F3"/>
    <w:rsid w:val="00866B64"/>
    <w:rsid w:val="0087030A"/>
    <w:rsid w:val="008743A7"/>
    <w:rsid w:val="008748BA"/>
    <w:rsid w:val="0087603F"/>
    <w:rsid w:val="00882D8A"/>
    <w:rsid w:val="008849D4"/>
    <w:rsid w:val="0088551C"/>
    <w:rsid w:val="00890866"/>
    <w:rsid w:val="00890E6A"/>
    <w:rsid w:val="0089469E"/>
    <w:rsid w:val="00894879"/>
    <w:rsid w:val="0089715F"/>
    <w:rsid w:val="00897BB1"/>
    <w:rsid w:val="008A0C5B"/>
    <w:rsid w:val="008B10A0"/>
    <w:rsid w:val="008B19DE"/>
    <w:rsid w:val="008B6706"/>
    <w:rsid w:val="008C6792"/>
    <w:rsid w:val="008D1198"/>
    <w:rsid w:val="008D14F8"/>
    <w:rsid w:val="008D162B"/>
    <w:rsid w:val="008D2047"/>
    <w:rsid w:val="008D2D4A"/>
    <w:rsid w:val="008D3540"/>
    <w:rsid w:val="008D5A1D"/>
    <w:rsid w:val="008E01E1"/>
    <w:rsid w:val="008E13D3"/>
    <w:rsid w:val="008E1CFC"/>
    <w:rsid w:val="008E4EB3"/>
    <w:rsid w:val="008E7165"/>
    <w:rsid w:val="008F45EB"/>
    <w:rsid w:val="008F7880"/>
    <w:rsid w:val="00904DC3"/>
    <w:rsid w:val="009052DC"/>
    <w:rsid w:val="00906A62"/>
    <w:rsid w:val="00913C87"/>
    <w:rsid w:val="009144F9"/>
    <w:rsid w:val="00914B46"/>
    <w:rsid w:val="009168A0"/>
    <w:rsid w:val="00916A51"/>
    <w:rsid w:val="00922BCB"/>
    <w:rsid w:val="00925932"/>
    <w:rsid w:val="00925C99"/>
    <w:rsid w:val="00927760"/>
    <w:rsid w:val="00927F6A"/>
    <w:rsid w:val="00933201"/>
    <w:rsid w:val="00933D43"/>
    <w:rsid w:val="009358EE"/>
    <w:rsid w:val="00935D70"/>
    <w:rsid w:val="00937803"/>
    <w:rsid w:val="00937BC2"/>
    <w:rsid w:val="00940AAD"/>
    <w:rsid w:val="00941180"/>
    <w:rsid w:val="009421A4"/>
    <w:rsid w:val="00942E2A"/>
    <w:rsid w:val="00943096"/>
    <w:rsid w:val="009434E4"/>
    <w:rsid w:val="00943F12"/>
    <w:rsid w:val="0094410E"/>
    <w:rsid w:val="00946AA6"/>
    <w:rsid w:val="009474FB"/>
    <w:rsid w:val="00947FA1"/>
    <w:rsid w:val="009517EC"/>
    <w:rsid w:val="0095235A"/>
    <w:rsid w:val="00953158"/>
    <w:rsid w:val="00954437"/>
    <w:rsid w:val="00957620"/>
    <w:rsid w:val="00960B8F"/>
    <w:rsid w:val="00960E7A"/>
    <w:rsid w:val="009623F1"/>
    <w:rsid w:val="0096464D"/>
    <w:rsid w:val="00964CE6"/>
    <w:rsid w:val="00965EB3"/>
    <w:rsid w:val="0096751E"/>
    <w:rsid w:val="00972C07"/>
    <w:rsid w:val="009753A0"/>
    <w:rsid w:val="00975ED8"/>
    <w:rsid w:val="00986947"/>
    <w:rsid w:val="0098759D"/>
    <w:rsid w:val="009877A4"/>
    <w:rsid w:val="00990013"/>
    <w:rsid w:val="009916B2"/>
    <w:rsid w:val="00996DF2"/>
    <w:rsid w:val="009A0848"/>
    <w:rsid w:val="009A1130"/>
    <w:rsid w:val="009A3C8B"/>
    <w:rsid w:val="009A4652"/>
    <w:rsid w:val="009A5A94"/>
    <w:rsid w:val="009A7949"/>
    <w:rsid w:val="009B21CA"/>
    <w:rsid w:val="009B5E55"/>
    <w:rsid w:val="009B5F83"/>
    <w:rsid w:val="009B7A4A"/>
    <w:rsid w:val="009C081A"/>
    <w:rsid w:val="009C2A89"/>
    <w:rsid w:val="009C2F0B"/>
    <w:rsid w:val="009C32EB"/>
    <w:rsid w:val="009C37F8"/>
    <w:rsid w:val="009C3F29"/>
    <w:rsid w:val="009C44AE"/>
    <w:rsid w:val="009C4CD4"/>
    <w:rsid w:val="009C57B6"/>
    <w:rsid w:val="009C6346"/>
    <w:rsid w:val="009D0D86"/>
    <w:rsid w:val="009D2196"/>
    <w:rsid w:val="009D37C1"/>
    <w:rsid w:val="009D530C"/>
    <w:rsid w:val="009E23B5"/>
    <w:rsid w:val="009E4125"/>
    <w:rsid w:val="009F21A5"/>
    <w:rsid w:val="009F57DC"/>
    <w:rsid w:val="009F5B74"/>
    <w:rsid w:val="009F6917"/>
    <w:rsid w:val="00A009FA"/>
    <w:rsid w:val="00A05A0B"/>
    <w:rsid w:val="00A07725"/>
    <w:rsid w:val="00A107DA"/>
    <w:rsid w:val="00A1485E"/>
    <w:rsid w:val="00A169DC"/>
    <w:rsid w:val="00A177E0"/>
    <w:rsid w:val="00A20C5D"/>
    <w:rsid w:val="00A20E35"/>
    <w:rsid w:val="00A225B5"/>
    <w:rsid w:val="00A2295B"/>
    <w:rsid w:val="00A249B8"/>
    <w:rsid w:val="00A26801"/>
    <w:rsid w:val="00A27268"/>
    <w:rsid w:val="00A31008"/>
    <w:rsid w:val="00A321F8"/>
    <w:rsid w:val="00A32522"/>
    <w:rsid w:val="00A32C57"/>
    <w:rsid w:val="00A36F24"/>
    <w:rsid w:val="00A41D19"/>
    <w:rsid w:val="00A4592A"/>
    <w:rsid w:val="00A45FBB"/>
    <w:rsid w:val="00A50E3C"/>
    <w:rsid w:val="00A519DB"/>
    <w:rsid w:val="00A539CC"/>
    <w:rsid w:val="00A546D9"/>
    <w:rsid w:val="00A56A5E"/>
    <w:rsid w:val="00A57753"/>
    <w:rsid w:val="00A60793"/>
    <w:rsid w:val="00A6207A"/>
    <w:rsid w:val="00A63B54"/>
    <w:rsid w:val="00A64B26"/>
    <w:rsid w:val="00A65F90"/>
    <w:rsid w:val="00A6720C"/>
    <w:rsid w:val="00A672F4"/>
    <w:rsid w:val="00A71C3B"/>
    <w:rsid w:val="00A7299D"/>
    <w:rsid w:val="00A7681B"/>
    <w:rsid w:val="00A81B61"/>
    <w:rsid w:val="00A8406B"/>
    <w:rsid w:val="00A87F08"/>
    <w:rsid w:val="00A914A1"/>
    <w:rsid w:val="00A93106"/>
    <w:rsid w:val="00A93901"/>
    <w:rsid w:val="00A93C8B"/>
    <w:rsid w:val="00A94D38"/>
    <w:rsid w:val="00A96B82"/>
    <w:rsid w:val="00AA1368"/>
    <w:rsid w:val="00AA5380"/>
    <w:rsid w:val="00AA545D"/>
    <w:rsid w:val="00AA5834"/>
    <w:rsid w:val="00AB0F63"/>
    <w:rsid w:val="00AB213A"/>
    <w:rsid w:val="00AC0238"/>
    <w:rsid w:val="00AC0D94"/>
    <w:rsid w:val="00AC516D"/>
    <w:rsid w:val="00AD7F97"/>
    <w:rsid w:val="00AE1F6E"/>
    <w:rsid w:val="00AE2C87"/>
    <w:rsid w:val="00AE3E1A"/>
    <w:rsid w:val="00AE40FF"/>
    <w:rsid w:val="00AE6DAB"/>
    <w:rsid w:val="00AE7E6C"/>
    <w:rsid w:val="00AF0EBD"/>
    <w:rsid w:val="00AF42F8"/>
    <w:rsid w:val="00AF6B3D"/>
    <w:rsid w:val="00B03B71"/>
    <w:rsid w:val="00B071A8"/>
    <w:rsid w:val="00B105F4"/>
    <w:rsid w:val="00B13048"/>
    <w:rsid w:val="00B1397C"/>
    <w:rsid w:val="00B23570"/>
    <w:rsid w:val="00B25DB5"/>
    <w:rsid w:val="00B2611D"/>
    <w:rsid w:val="00B2643A"/>
    <w:rsid w:val="00B267CE"/>
    <w:rsid w:val="00B304C7"/>
    <w:rsid w:val="00B32099"/>
    <w:rsid w:val="00B34791"/>
    <w:rsid w:val="00B37698"/>
    <w:rsid w:val="00B4039D"/>
    <w:rsid w:val="00B40719"/>
    <w:rsid w:val="00B41C54"/>
    <w:rsid w:val="00B42681"/>
    <w:rsid w:val="00B428B1"/>
    <w:rsid w:val="00B454CE"/>
    <w:rsid w:val="00B53EB4"/>
    <w:rsid w:val="00B57135"/>
    <w:rsid w:val="00B61589"/>
    <w:rsid w:val="00B63800"/>
    <w:rsid w:val="00B6492D"/>
    <w:rsid w:val="00B7119A"/>
    <w:rsid w:val="00B745F2"/>
    <w:rsid w:val="00B7485A"/>
    <w:rsid w:val="00B74F32"/>
    <w:rsid w:val="00B77537"/>
    <w:rsid w:val="00B77BD8"/>
    <w:rsid w:val="00B77DD6"/>
    <w:rsid w:val="00B83F22"/>
    <w:rsid w:val="00B87CCB"/>
    <w:rsid w:val="00B9034B"/>
    <w:rsid w:val="00B91647"/>
    <w:rsid w:val="00B93183"/>
    <w:rsid w:val="00B97CC0"/>
    <w:rsid w:val="00BA2BC2"/>
    <w:rsid w:val="00BA6C66"/>
    <w:rsid w:val="00BB0A2B"/>
    <w:rsid w:val="00BB58EC"/>
    <w:rsid w:val="00BC0C6E"/>
    <w:rsid w:val="00BC0F06"/>
    <w:rsid w:val="00BC1706"/>
    <w:rsid w:val="00BC6308"/>
    <w:rsid w:val="00BC6F0C"/>
    <w:rsid w:val="00BD0BC3"/>
    <w:rsid w:val="00BD1FCE"/>
    <w:rsid w:val="00BD3020"/>
    <w:rsid w:val="00BD3DCE"/>
    <w:rsid w:val="00BD5B79"/>
    <w:rsid w:val="00BD7C39"/>
    <w:rsid w:val="00BE6A53"/>
    <w:rsid w:val="00BF2007"/>
    <w:rsid w:val="00BF44D7"/>
    <w:rsid w:val="00BF6FA2"/>
    <w:rsid w:val="00C022B9"/>
    <w:rsid w:val="00C02CEC"/>
    <w:rsid w:val="00C04955"/>
    <w:rsid w:val="00C055E2"/>
    <w:rsid w:val="00C063DE"/>
    <w:rsid w:val="00C075AA"/>
    <w:rsid w:val="00C20B81"/>
    <w:rsid w:val="00C22D6B"/>
    <w:rsid w:val="00C31033"/>
    <w:rsid w:val="00C36B46"/>
    <w:rsid w:val="00C37419"/>
    <w:rsid w:val="00C40202"/>
    <w:rsid w:val="00C40F0A"/>
    <w:rsid w:val="00C43447"/>
    <w:rsid w:val="00C4591C"/>
    <w:rsid w:val="00C461D2"/>
    <w:rsid w:val="00C46617"/>
    <w:rsid w:val="00C5136D"/>
    <w:rsid w:val="00C52F9D"/>
    <w:rsid w:val="00C5498C"/>
    <w:rsid w:val="00C54E87"/>
    <w:rsid w:val="00C56CFA"/>
    <w:rsid w:val="00C577A1"/>
    <w:rsid w:val="00C60C0F"/>
    <w:rsid w:val="00C62FCB"/>
    <w:rsid w:val="00C76763"/>
    <w:rsid w:val="00C76DCF"/>
    <w:rsid w:val="00C86F5F"/>
    <w:rsid w:val="00C87A58"/>
    <w:rsid w:val="00C93E36"/>
    <w:rsid w:val="00C94422"/>
    <w:rsid w:val="00C95424"/>
    <w:rsid w:val="00C96821"/>
    <w:rsid w:val="00C97A59"/>
    <w:rsid w:val="00CA002D"/>
    <w:rsid w:val="00CA30C9"/>
    <w:rsid w:val="00CA5369"/>
    <w:rsid w:val="00CB0BC0"/>
    <w:rsid w:val="00CB3BE3"/>
    <w:rsid w:val="00CC4097"/>
    <w:rsid w:val="00CC46BC"/>
    <w:rsid w:val="00CC52E5"/>
    <w:rsid w:val="00CC64E4"/>
    <w:rsid w:val="00CD3008"/>
    <w:rsid w:val="00CD3A0F"/>
    <w:rsid w:val="00CD6FAE"/>
    <w:rsid w:val="00CD7B5E"/>
    <w:rsid w:val="00CE3FA3"/>
    <w:rsid w:val="00CE5AEB"/>
    <w:rsid w:val="00CE7914"/>
    <w:rsid w:val="00CF2495"/>
    <w:rsid w:val="00CF3584"/>
    <w:rsid w:val="00CF6519"/>
    <w:rsid w:val="00CF723D"/>
    <w:rsid w:val="00D00279"/>
    <w:rsid w:val="00D041A5"/>
    <w:rsid w:val="00D0497D"/>
    <w:rsid w:val="00D14361"/>
    <w:rsid w:val="00D14918"/>
    <w:rsid w:val="00D14C9B"/>
    <w:rsid w:val="00D16DC6"/>
    <w:rsid w:val="00D178EE"/>
    <w:rsid w:val="00D202E8"/>
    <w:rsid w:val="00D219E0"/>
    <w:rsid w:val="00D22152"/>
    <w:rsid w:val="00D23703"/>
    <w:rsid w:val="00D260B9"/>
    <w:rsid w:val="00D30A06"/>
    <w:rsid w:val="00D33415"/>
    <w:rsid w:val="00D34B60"/>
    <w:rsid w:val="00D352B0"/>
    <w:rsid w:val="00D36B39"/>
    <w:rsid w:val="00D40E10"/>
    <w:rsid w:val="00D441F3"/>
    <w:rsid w:val="00D45358"/>
    <w:rsid w:val="00D4594B"/>
    <w:rsid w:val="00D462A2"/>
    <w:rsid w:val="00D46C20"/>
    <w:rsid w:val="00D47490"/>
    <w:rsid w:val="00D479D3"/>
    <w:rsid w:val="00D503EC"/>
    <w:rsid w:val="00D5064B"/>
    <w:rsid w:val="00D50DDE"/>
    <w:rsid w:val="00D51185"/>
    <w:rsid w:val="00D519B3"/>
    <w:rsid w:val="00D55DEA"/>
    <w:rsid w:val="00D578A6"/>
    <w:rsid w:val="00D61193"/>
    <w:rsid w:val="00D61C51"/>
    <w:rsid w:val="00D6415A"/>
    <w:rsid w:val="00D66938"/>
    <w:rsid w:val="00D716B2"/>
    <w:rsid w:val="00D73CC1"/>
    <w:rsid w:val="00D76B34"/>
    <w:rsid w:val="00D76B53"/>
    <w:rsid w:val="00D8022C"/>
    <w:rsid w:val="00D809B2"/>
    <w:rsid w:val="00D84A58"/>
    <w:rsid w:val="00D95F99"/>
    <w:rsid w:val="00D97878"/>
    <w:rsid w:val="00DA054A"/>
    <w:rsid w:val="00DA28E2"/>
    <w:rsid w:val="00DA493E"/>
    <w:rsid w:val="00DA533F"/>
    <w:rsid w:val="00DA70B9"/>
    <w:rsid w:val="00DB0EF5"/>
    <w:rsid w:val="00DB1F2F"/>
    <w:rsid w:val="00DB3264"/>
    <w:rsid w:val="00DB5B49"/>
    <w:rsid w:val="00DB7E04"/>
    <w:rsid w:val="00DC14C8"/>
    <w:rsid w:val="00DC15E3"/>
    <w:rsid w:val="00DC39DE"/>
    <w:rsid w:val="00DD1192"/>
    <w:rsid w:val="00DD183C"/>
    <w:rsid w:val="00DD408B"/>
    <w:rsid w:val="00DE542E"/>
    <w:rsid w:val="00DE6DAB"/>
    <w:rsid w:val="00DF1359"/>
    <w:rsid w:val="00DF4C91"/>
    <w:rsid w:val="00DF515D"/>
    <w:rsid w:val="00DF6F08"/>
    <w:rsid w:val="00E00D94"/>
    <w:rsid w:val="00E0334F"/>
    <w:rsid w:val="00E04614"/>
    <w:rsid w:val="00E06D2C"/>
    <w:rsid w:val="00E10227"/>
    <w:rsid w:val="00E105FD"/>
    <w:rsid w:val="00E106D9"/>
    <w:rsid w:val="00E1655A"/>
    <w:rsid w:val="00E20E4D"/>
    <w:rsid w:val="00E21812"/>
    <w:rsid w:val="00E25174"/>
    <w:rsid w:val="00E257E9"/>
    <w:rsid w:val="00E31106"/>
    <w:rsid w:val="00E34B63"/>
    <w:rsid w:val="00E35499"/>
    <w:rsid w:val="00E37438"/>
    <w:rsid w:val="00E3748D"/>
    <w:rsid w:val="00E401F4"/>
    <w:rsid w:val="00E413B9"/>
    <w:rsid w:val="00E4192F"/>
    <w:rsid w:val="00E41BE8"/>
    <w:rsid w:val="00E42346"/>
    <w:rsid w:val="00E474AE"/>
    <w:rsid w:val="00E50470"/>
    <w:rsid w:val="00E512D7"/>
    <w:rsid w:val="00E52785"/>
    <w:rsid w:val="00E55A4C"/>
    <w:rsid w:val="00E56772"/>
    <w:rsid w:val="00E573BB"/>
    <w:rsid w:val="00E635BF"/>
    <w:rsid w:val="00E7008F"/>
    <w:rsid w:val="00E75220"/>
    <w:rsid w:val="00E756D7"/>
    <w:rsid w:val="00E810DB"/>
    <w:rsid w:val="00E818AC"/>
    <w:rsid w:val="00E84EA6"/>
    <w:rsid w:val="00E85318"/>
    <w:rsid w:val="00E90643"/>
    <w:rsid w:val="00EA02AA"/>
    <w:rsid w:val="00EA6063"/>
    <w:rsid w:val="00EA654C"/>
    <w:rsid w:val="00EA7489"/>
    <w:rsid w:val="00EA781A"/>
    <w:rsid w:val="00EB2618"/>
    <w:rsid w:val="00EB2959"/>
    <w:rsid w:val="00EB351A"/>
    <w:rsid w:val="00EB3EC0"/>
    <w:rsid w:val="00EB406F"/>
    <w:rsid w:val="00EB4579"/>
    <w:rsid w:val="00EC009D"/>
    <w:rsid w:val="00EC0BCA"/>
    <w:rsid w:val="00EC2F58"/>
    <w:rsid w:val="00EC65BD"/>
    <w:rsid w:val="00EC6D56"/>
    <w:rsid w:val="00ED15DF"/>
    <w:rsid w:val="00ED1934"/>
    <w:rsid w:val="00EE5AF3"/>
    <w:rsid w:val="00EE5EF2"/>
    <w:rsid w:val="00EE76D2"/>
    <w:rsid w:val="00EE7DD7"/>
    <w:rsid w:val="00EF2C11"/>
    <w:rsid w:val="00F011A0"/>
    <w:rsid w:val="00F026AF"/>
    <w:rsid w:val="00F0691E"/>
    <w:rsid w:val="00F11072"/>
    <w:rsid w:val="00F12C5D"/>
    <w:rsid w:val="00F13B3E"/>
    <w:rsid w:val="00F163DD"/>
    <w:rsid w:val="00F21519"/>
    <w:rsid w:val="00F22B14"/>
    <w:rsid w:val="00F25FDB"/>
    <w:rsid w:val="00F26117"/>
    <w:rsid w:val="00F26321"/>
    <w:rsid w:val="00F330B8"/>
    <w:rsid w:val="00F34DE0"/>
    <w:rsid w:val="00F36C01"/>
    <w:rsid w:val="00F36F07"/>
    <w:rsid w:val="00F37C2C"/>
    <w:rsid w:val="00F41C08"/>
    <w:rsid w:val="00F45D85"/>
    <w:rsid w:val="00F47CD7"/>
    <w:rsid w:val="00F5081B"/>
    <w:rsid w:val="00F515C1"/>
    <w:rsid w:val="00F65407"/>
    <w:rsid w:val="00F65A3B"/>
    <w:rsid w:val="00F720EA"/>
    <w:rsid w:val="00F76EFB"/>
    <w:rsid w:val="00F8249E"/>
    <w:rsid w:val="00F84108"/>
    <w:rsid w:val="00F912EE"/>
    <w:rsid w:val="00F943FE"/>
    <w:rsid w:val="00F9456C"/>
    <w:rsid w:val="00F94C51"/>
    <w:rsid w:val="00FA0C02"/>
    <w:rsid w:val="00FA159D"/>
    <w:rsid w:val="00FA6CC2"/>
    <w:rsid w:val="00FB099F"/>
    <w:rsid w:val="00FB197F"/>
    <w:rsid w:val="00FB5146"/>
    <w:rsid w:val="00FC0AE8"/>
    <w:rsid w:val="00FC1D03"/>
    <w:rsid w:val="00FC4AD8"/>
    <w:rsid w:val="00FC7194"/>
    <w:rsid w:val="00FD08F6"/>
    <w:rsid w:val="00FD5282"/>
    <w:rsid w:val="00FD6F90"/>
    <w:rsid w:val="00FE3490"/>
    <w:rsid w:val="00FE5042"/>
    <w:rsid w:val="00FF23E7"/>
    <w:rsid w:val="00FF25AD"/>
    <w:rsid w:val="00FF6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E7867B"/>
  <w15:docId w15:val="{43A2183F-6820-4251-AB62-E16D4E01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9C7"/>
  </w:style>
  <w:style w:type="paragraph" w:styleId="1">
    <w:name w:val="heading 1"/>
    <w:basedOn w:val="a"/>
    <w:next w:val="a"/>
    <w:link w:val="10"/>
    <w:uiPriority w:val="99"/>
    <w:qFormat/>
    <w:rsid w:val="007459C7"/>
    <w:pPr>
      <w:keepNext/>
      <w:tabs>
        <w:tab w:val="left" w:pos="432"/>
        <w:tab w:val="left" w:pos="1152"/>
        <w:tab w:val="left" w:pos="3312"/>
        <w:tab w:val="left" w:pos="6480"/>
        <w:tab w:val="left" w:pos="7344"/>
        <w:tab w:val="left" w:pos="7920"/>
        <w:tab w:val="left" w:pos="8784"/>
      </w:tabs>
      <w:spacing w:line="216" w:lineRule="auto"/>
      <w:jc w:val="center"/>
      <w:outlineLvl w:val="0"/>
    </w:pPr>
    <w:rPr>
      <w:i/>
      <w:sz w:val="28"/>
    </w:rPr>
  </w:style>
  <w:style w:type="paragraph" w:styleId="2">
    <w:name w:val="heading 2"/>
    <w:basedOn w:val="a"/>
    <w:next w:val="a"/>
    <w:link w:val="20"/>
    <w:uiPriority w:val="99"/>
    <w:qFormat/>
    <w:rsid w:val="007459C7"/>
    <w:pPr>
      <w:keepNext/>
      <w:tabs>
        <w:tab w:val="left" w:pos="432"/>
        <w:tab w:val="left" w:pos="4320"/>
        <w:tab w:val="left" w:pos="6048"/>
        <w:tab w:val="left" w:pos="7344"/>
        <w:tab w:val="left" w:pos="8640"/>
      </w:tabs>
      <w:ind w:firstLine="72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7459C7"/>
    <w:pPr>
      <w:keepNext/>
      <w:ind w:left="709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7459C7"/>
    <w:pPr>
      <w:keepNext/>
      <w:tabs>
        <w:tab w:val="left" w:pos="432"/>
        <w:tab w:val="left" w:pos="7200"/>
        <w:tab w:val="left" w:pos="8640"/>
      </w:tabs>
      <w:ind w:firstLine="720"/>
      <w:jc w:val="both"/>
      <w:outlineLvl w:val="3"/>
    </w:pPr>
    <w:rPr>
      <w:sz w:val="28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7459C7"/>
    <w:pPr>
      <w:keepNext/>
      <w:ind w:firstLine="720"/>
      <w:jc w:val="both"/>
      <w:outlineLvl w:val="4"/>
    </w:pPr>
    <w:rPr>
      <w:b/>
      <w:i/>
      <w:sz w:val="28"/>
    </w:rPr>
  </w:style>
  <w:style w:type="paragraph" w:styleId="6">
    <w:name w:val="heading 6"/>
    <w:basedOn w:val="a"/>
    <w:next w:val="a"/>
    <w:link w:val="60"/>
    <w:uiPriority w:val="99"/>
    <w:qFormat/>
    <w:rsid w:val="007459C7"/>
    <w:pPr>
      <w:keepNext/>
      <w:ind w:firstLine="720"/>
      <w:jc w:val="both"/>
      <w:outlineLvl w:val="5"/>
    </w:pPr>
    <w:rPr>
      <w:i/>
      <w:sz w:val="28"/>
    </w:rPr>
  </w:style>
  <w:style w:type="paragraph" w:styleId="7">
    <w:name w:val="heading 7"/>
    <w:basedOn w:val="a"/>
    <w:next w:val="a"/>
    <w:link w:val="70"/>
    <w:uiPriority w:val="99"/>
    <w:qFormat/>
    <w:rsid w:val="007459C7"/>
    <w:pPr>
      <w:keepNext/>
      <w:ind w:firstLine="709"/>
      <w:jc w:val="both"/>
      <w:outlineLvl w:val="6"/>
    </w:pPr>
    <w:rPr>
      <w:i/>
      <w:sz w:val="28"/>
    </w:rPr>
  </w:style>
  <w:style w:type="paragraph" w:styleId="8">
    <w:name w:val="heading 8"/>
    <w:basedOn w:val="a"/>
    <w:next w:val="a"/>
    <w:link w:val="80"/>
    <w:uiPriority w:val="99"/>
    <w:qFormat/>
    <w:rsid w:val="007459C7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7459C7"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B7E0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B7E0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B7E04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B7E04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B7E0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B7E04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DB7E04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DB7E04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DB7E04"/>
    <w:rPr>
      <w:rFonts w:ascii="Cambria" w:hAnsi="Cambria" w:cs="Times New Roman"/>
    </w:rPr>
  </w:style>
  <w:style w:type="paragraph" w:customStyle="1" w:styleId="11">
    <w:name w:val="Знак Знак1 Знак Знак Знак Знак Знак Знак"/>
    <w:basedOn w:val="a"/>
    <w:uiPriority w:val="99"/>
    <w:rsid w:val="00657C5C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3">
    <w:name w:val="header"/>
    <w:basedOn w:val="a"/>
    <w:link w:val="a4"/>
    <w:uiPriority w:val="99"/>
    <w:rsid w:val="007459C7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105F4"/>
    <w:rPr>
      <w:rFonts w:cs="Times New Roman"/>
      <w:lang w:val="ru-RU" w:eastAsia="ru-RU"/>
    </w:rPr>
  </w:style>
  <w:style w:type="character" w:styleId="a5">
    <w:name w:val="page number"/>
    <w:basedOn w:val="a0"/>
    <w:uiPriority w:val="99"/>
    <w:rsid w:val="007459C7"/>
    <w:rPr>
      <w:rFonts w:cs="Times New Roman"/>
    </w:rPr>
  </w:style>
  <w:style w:type="paragraph" w:styleId="a6">
    <w:name w:val="footer"/>
    <w:basedOn w:val="a"/>
    <w:link w:val="a7"/>
    <w:uiPriority w:val="99"/>
    <w:rsid w:val="007459C7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986947"/>
    <w:rPr>
      <w:rFonts w:cs="Times New Roman"/>
    </w:rPr>
  </w:style>
  <w:style w:type="paragraph" w:customStyle="1" w:styleId="21">
    <w:name w:val="Основной текст 21"/>
    <w:basedOn w:val="a"/>
    <w:uiPriority w:val="99"/>
    <w:rsid w:val="007459C7"/>
    <w:pPr>
      <w:tabs>
        <w:tab w:val="left" w:pos="1152"/>
        <w:tab w:val="left" w:pos="5040"/>
        <w:tab w:val="left" w:pos="6192"/>
        <w:tab w:val="left" w:pos="7344"/>
        <w:tab w:val="left" w:pos="8352"/>
      </w:tabs>
      <w:ind w:firstLine="720"/>
    </w:pPr>
    <w:rPr>
      <w:sz w:val="28"/>
    </w:rPr>
  </w:style>
  <w:style w:type="paragraph" w:customStyle="1" w:styleId="210">
    <w:name w:val="Основной текст с отступом 21"/>
    <w:basedOn w:val="a"/>
    <w:uiPriority w:val="99"/>
    <w:rsid w:val="007459C7"/>
    <w:pPr>
      <w:tabs>
        <w:tab w:val="left" w:pos="1152"/>
        <w:tab w:val="left" w:pos="5040"/>
        <w:tab w:val="left" w:pos="6192"/>
        <w:tab w:val="left" w:pos="7344"/>
        <w:tab w:val="left" w:pos="8352"/>
      </w:tabs>
      <w:ind w:firstLine="720"/>
      <w:jc w:val="both"/>
    </w:pPr>
    <w:rPr>
      <w:sz w:val="28"/>
    </w:rPr>
  </w:style>
  <w:style w:type="paragraph" w:customStyle="1" w:styleId="12">
    <w:name w:val="Цитата1"/>
    <w:basedOn w:val="a"/>
    <w:uiPriority w:val="99"/>
    <w:rsid w:val="007459C7"/>
    <w:pPr>
      <w:tabs>
        <w:tab w:val="left" w:pos="720"/>
        <w:tab w:val="left" w:pos="2880"/>
        <w:tab w:val="left" w:pos="4752"/>
        <w:tab w:val="left" w:pos="5040"/>
        <w:tab w:val="left" w:pos="6192"/>
        <w:tab w:val="left" w:pos="7344"/>
        <w:tab w:val="left" w:pos="8352"/>
      </w:tabs>
      <w:ind w:left="1440" w:right="1440"/>
      <w:jc w:val="center"/>
    </w:pPr>
    <w:rPr>
      <w:sz w:val="28"/>
    </w:rPr>
  </w:style>
  <w:style w:type="paragraph" w:customStyle="1" w:styleId="BodyText21">
    <w:name w:val="Body Text 21"/>
    <w:basedOn w:val="a"/>
    <w:uiPriority w:val="99"/>
    <w:rsid w:val="007459C7"/>
    <w:pPr>
      <w:ind w:firstLine="720"/>
      <w:jc w:val="center"/>
    </w:pPr>
    <w:rPr>
      <w:i/>
      <w:sz w:val="28"/>
    </w:rPr>
  </w:style>
  <w:style w:type="paragraph" w:styleId="a8">
    <w:name w:val="Body Text"/>
    <w:basedOn w:val="a"/>
    <w:link w:val="a9"/>
    <w:uiPriority w:val="99"/>
    <w:rsid w:val="007459C7"/>
    <w:pPr>
      <w:jc w:val="center"/>
    </w:pPr>
    <w:rPr>
      <w:b/>
      <w:sz w:val="28"/>
      <w:u w:val="single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DB7E04"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rsid w:val="007459C7"/>
    <w:pPr>
      <w:jc w:val="center"/>
    </w:pPr>
    <w:rPr>
      <w:b/>
      <w:sz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DB7E04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7459C7"/>
    <w:pPr>
      <w:jc w:val="center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B7E04"/>
    <w:rPr>
      <w:rFonts w:cs="Times New Roman"/>
      <w:sz w:val="16"/>
      <w:szCs w:val="16"/>
    </w:rPr>
  </w:style>
  <w:style w:type="paragraph" w:styleId="aa">
    <w:name w:val="Body Text Indent"/>
    <w:basedOn w:val="a"/>
    <w:link w:val="ab"/>
    <w:uiPriority w:val="99"/>
    <w:rsid w:val="007459C7"/>
    <w:pPr>
      <w:ind w:firstLine="709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DB7E04"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rsid w:val="007459C7"/>
    <w:pPr>
      <w:ind w:firstLine="720"/>
      <w:jc w:val="both"/>
    </w:pPr>
    <w:rPr>
      <w:i/>
      <w:sz w:val="28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986947"/>
    <w:rPr>
      <w:rFonts w:cs="Times New Roman"/>
      <w:i/>
      <w:sz w:val="28"/>
    </w:rPr>
  </w:style>
  <w:style w:type="paragraph" w:styleId="33">
    <w:name w:val="Body Text Indent 3"/>
    <w:basedOn w:val="a"/>
    <w:link w:val="34"/>
    <w:uiPriority w:val="99"/>
    <w:rsid w:val="007459C7"/>
    <w:pPr>
      <w:ind w:firstLine="720"/>
      <w:jc w:val="both"/>
    </w:pPr>
    <w:rPr>
      <w:i/>
      <w:sz w:val="28"/>
      <w:u w:val="single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DB7E04"/>
    <w:rPr>
      <w:rFonts w:cs="Times New Roman"/>
      <w:sz w:val="16"/>
      <w:szCs w:val="16"/>
    </w:rPr>
  </w:style>
  <w:style w:type="paragraph" w:styleId="ac">
    <w:name w:val="Title"/>
    <w:basedOn w:val="a"/>
    <w:link w:val="ad"/>
    <w:uiPriority w:val="99"/>
    <w:qFormat/>
    <w:rsid w:val="007459C7"/>
    <w:pPr>
      <w:ind w:firstLine="720"/>
      <w:jc w:val="center"/>
    </w:pPr>
    <w:rPr>
      <w:sz w:val="28"/>
    </w:rPr>
  </w:style>
  <w:style w:type="character" w:customStyle="1" w:styleId="ad">
    <w:name w:val="Заголовок Знак"/>
    <w:basedOn w:val="a0"/>
    <w:link w:val="ac"/>
    <w:uiPriority w:val="99"/>
    <w:locked/>
    <w:rsid w:val="00E75220"/>
    <w:rPr>
      <w:rFonts w:cs="Times New Roman"/>
      <w:sz w:val="28"/>
      <w:lang w:val="ru-RU" w:eastAsia="ru-RU"/>
    </w:rPr>
  </w:style>
  <w:style w:type="paragraph" w:styleId="ae">
    <w:name w:val="Subtitle"/>
    <w:basedOn w:val="a"/>
    <w:link w:val="af"/>
    <w:uiPriority w:val="99"/>
    <w:qFormat/>
    <w:rsid w:val="007459C7"/>
    <w:pPr>
      <w:jc w:val="center"/>
    </w:pPr>
    <w:rPr>
      <w:b/>
      <w:sz w:val="24"/>
    </w:rPr>
  </w:style>
  <w:style w:type="character" w:customStyle="1" w:styleId="af">
    <w:name w:val="Подзаголовок Знак"/>
    <w:basedOn w:val="a0"/>
    <w:link w:val="ae"/>
    <w:uiPriority w:val="99"/>
    <w:locked/>
    <w:rsid w:val="00DB7E04"/>
    <w:rPr>
      <w:rFonts w:ascii="Cambria" w:hAnsi="Cambria" w:cs="Times New Roman"/>
      <w:sz w:val="24"/>
      <w:szCs w:val="24"/>
    </w:rPr>
  </w:style>
  <w:style w:type="paragraph" w:customStyle="1" w:styleId="26">
    <w:name w:val="???????2"/>
    <w:uiPriority w:val="99"/>
    <w:rsid w:val="007459C7"/>
    <w:rPr>
      <w:sz w:val="28"/>
    </w:rPr>
  </w:style>
  <w:style w:type="paragraph" w:customStyle="1" w:styleId="13">
    <w:name w:val="???????1"/>
    <w:uiPriority w:val="99"/>
    <w:rsid w:val="007459C7"/>
    <w:rPr>
      <w:sz w:val="28"/>
    </w:rPr>
  </w:style>
  <w:style w:type="paragraph" w:styleId="af0">
    <w:name w:val="Block Text"/>
    <w:basedOn w:val="a"/>
    <w:uiPriority w:val="99"/>
    <w:rsid w:val="007459C7"/>
    <w:pPr>
      <w:ind w:left="709" w:right="-285"/>
    </w:pPr>
    <w:rPr>
      <w:b/>
      <w:i/>
      <w:sz w:val="28"/>
    </w:rPr>
  </w:style>
  <w:style w:type="paragraph" w:customStyle="1" w:styleId="14">
    <w:name w:val="Знак Знак1 Знак Знак Знак Знак"/>
    <w:basedOn w:val="a"/>
    <w:uiPriority w:val="99"/>
    <w:rsid w:val="007459C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table" w:styleId="af1">
    <w:name w:val="Table Grid"/>
    <w:basedOn w:val="a1"/>
    <w:uiPriority w:val="99"/>
    <w:rsid w:val="00142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32022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WW-Absatz-Standardschriftart11111">
    <w:name w:val="WW-Absatz-Standardschriftart11111"/>
    <w:uiPriority w:val="99"/>
    <w:rsid w:val="00833B54"/>
  </w:style>
  <w:style w:type="character" w:customStyle="1" w:styleId="WW-Absatz-Standardschriftart1111111">
    <w:name w:val="WW-Absatz-Standardschriftart1111111"/>
    <w:uiPriority w:val="99"/>
    <w:rsid w:val="00833B54"/>
  </w:style>
  <w:style w:type="paragraph" w:customStyle="1" w:styleId="15">
    <w:name w:val="Знак1"/>
    <w:basedOn w:val="a"/>
    <w:uiPriority w:val="99"/>
    <w:rsid w:val="00833B5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f3">
    <w:name w:val="Гипертекстовая ссылка"/>
    <w:uiPriority w:val="99"/>
    <w:rsid w:val="000F418C"/>
    <w:rPr>
      <w:color w:val="008000"/>
    </w:rPr>
  </w:style>
  <w:style w:type="paragraph" w:customStyle="1" w:styleId="af4">
    <w:name w:val="Комментарий"/>
    <w:basedOn w:val="a"/>
    <w:next w:val="a"/>
    <w:uiPriority w:val="99"/>
    <w:rsid w:val="000F418C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4"/>
      <w:szCs w:val="24"/>
    </w:rPr>
  </w:style>
  <w:style w:type="character" w:styleId="af5">
    <w:name w:val="Hyperlink"/>
    <w:basedOn w:val="a0"/>
    <w:uiPriority w:val="99"/>
    <w:rsid w:val="002C294F"/>
    <w:rPr>
      <w:rFonts w:cs="Times New Roman"/>
      <w:color w:val="0000FF"/>
      <w:u w:val="single"/>
    </w:rPr>
  </w:style>
  <w:style w:type="paragraph" w:customStyle="1" w:styleId="27">
    <w:name w:val="Знак2"/>
    <w:basedOn w:val="a"/>
    <w:autoRedefine/>
    <w:uiPriority w:val="99"/>
    <w:rsid w:val="00FE5042"/>
    <w:pPr>
      <w:spacing w:after="160" w:line="240" w:lineRule="exact"/>
      <w:jc w:val="both"/>
    </w:pPr>
    <w:rPr>
      <w:sz w:val="24"/>
      <w:szCs w:val="24"/>
      <w:lang w:eastAsia="en-US"/>
    </w:rPr>
  </w:style>
  <w:style w:type="paragraph" w:customStyle="1" w:styleId="af6">
    <w:name w:val="??????"/>
    <w:basedOn w:val="a"/>
    <w:uiPriority w:val="99"/>
    <w:rsid w:val="002147E4"/>
    <w:pPr>
      <w:widowControl w:val="0"/>
      <w:suppressAutoHyphens/>
      <w:spacing w:line="300" w:lineRule="auto"/>
      <w:ind w:firstLine="709"/>
      <w:jc w:val="both"/>
    </w:pPr>
    <w:rPr>
      <w:sz w:val="28"/>
      <w:lang w:eastAsia="ar-SA"/>
    </w:rPr>
  </w:style>
  <w:style w:type="paragraph" w:customStyle="1" w:styleId="BodyTextIndent23">
    <w:name w:val="Body Text Indent 23"/>
    <w:basedOn w:val="a"/>
    <w:uiPriority w:val="99"/>
    <w:rsid w:val="00C93E36"/>
    <w:pPr>
      <w:widowControl w:val="0"/>
      <w:suppressAutoHyphens/>
      <w:overflowPunct w:val="0"/>
      <w:autoSpaceDE w:val="0"/>
      <w:ind w:firstLine="426"/>
      <w:jc w:val="center"/>
      <w:textAlignment w:val="baseline"/>
    </w:pPr>
    <w:rPr>
      <w:sz w:val="28"/>
      <w:lang w:eastAsia="ar-SA"/>
    </w:rPr>
  </w:style>
  <w:style w:type="paragraph" w:styleId="af7">
    <w:name w:val="Normal (Web)"/>
    <w:basedOn w:val="a"/>
    <w:uiPriority w:val="99"/>
    <w:rsid w:val="0049678B"/>
    <w:pPr>
      <w:spacing w:before="100" w:beforeAutospacing="1" w:after="100" w:afterAutospacing="1"/>
    </w:pPr>
    <w:rPr>
      <w:sz w:val="24"/>
      <w:szCs w:val="24"/>
    </w:rPr>
  </w:style>
  <w:style w:type="paragraph" w:customStyle="1" w:styleId="110">
    <w:name w:val="Знак11"/>
    <w:basedOn w:val="a"/>
    <w:uiPriority w:val="99"/>
    <w:rsid w:val="00D76B5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8">
    <w:name w:val="No Spacing"/>
    <w:link w:val="af9"/>
    <w:uiPriority w:val="1"/>
    <w:qFormat/>
    <w:rsid w:val="00E75220"/>
    <w:rPr>
      <w:sz w:val="24"/>
      <w:szCs w:val="24"/>
    </w:rPr>
  </w:style>
  <w:style w:type="paragraph" w:styleId="afa">
    <w:name w:val="Body Text First Indent"/>
    <w:basedOn w:val="a8"/>
    <w:link w:val="afb"/>
    <w:uiPriority w:val="99"/>
    <w:rsid w:val="00E75220"/>
    <w:pPr>
      <w:spacing w:after="120"/>
      <w:ind w:firstLine="210"/>
      <w:jc w:val="left"/>
    </w:pPr>
    <w:rPr>
      <w:b w:val="0"/>
      <w:sz w:val="24"/>
      <w:szCs w:val="24"/>
      <w:u w:val="none"/>
    </w:rPr>
  </w:style>
  <w:style w:type="character" w:customStyle="1" w:styleId="afb">
    <w:name w:val="Красная строка Знак"/>
    <w:basedOn w:val="a9"/>
    <w:link w:val="afa"/>
    <w:uiPriority w:val="99"/>
    <w:locked/>
    <w:rsid w:val="00E75220"/>
    <w:rPr>
      <w:rFonts w:cs="Times New Roman"/>
      <w:sz w:val="20"/>
      <w:szCs w:val="20"/>
      <w:lang w:val="ru-RU" w:eastAsia="ru-RU"/>
    </w:rPr>
  </w:style>
  <w:style w:type="paragraph" w:customStyle="1" w:styleId="afc">
    <w:name w:val="???????"/>
    <w:uiPriority w:val="99"/>
    <w:rsid w:val="003216A7"/>
  </w:style>
  <w:style w:type="paragraph" w:customStyle="1" w:styleId="afd">
    <w:name w:val="Знак Знак Знак Знак"/>
    <w:basedOn w:val="a"/>
    <w:uiPriority w:val="99"/>
    <w:rsid w:val="00ED193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e">
    <w:name w:val="Balloon Text"/>
    <w:basedOn w:val="a"/>
    <w:link w:val="aff"/>
    <w:uiPriority w:val="99"/>
    <w:semiHidden/>
    <w:rsid w:val="006C57A2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locked/>
    <w:rsid w:val="00DB7E04"/>
    <w:rPr>
      <w:rFonts w:cs="Times New Roman"/>
      <w:sz w:val="2"/>
    </w:rPr>
  </w:style>
  <w:style w:type="paragraph" w:customStyle="1" w:styleId="ConsPlusNormal">
    <w:name w:val="ConsPlusNormal"/>
    <w:uiPriority w:val="99"/>
    <w:rsid w:val="005631F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CF35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0">
    <w:name w:val="Содержимое таблицы"/>
    <w:basedOn w:val="a"/>
    <w:uiPriority w:val="99"/>
    <w:rsid w:val="00906A62"/>
    <w:pPr>
      <w:suppressLineNumbers/>
      <w:suppressAutoHyphens/>
    </w:pPr>
    <w:rPr>
      <w:kern w:val="1"/>
      <w:sz w:val="24"/>
      <w:szCs w:val="24"/>
      <w:lang w:eastAsia="ar-SA"/>
    </w:rPr>
  </w:style>
  <w:style w:type="character" w:customStyle="1" w:styleId="FontStyle11">
    <w:name w:val="Font Style11"/>
    <w:basedOn w:val="a0"/>
    <w:uiPriority w:val="99"/>
    <w:rsid w:val="000D5BE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0D5BE1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0D5BE1"/>
    <w:pPr>
      <w:widowControl w:val="0"/>
      <w:autoSpaceDE w:val="0"/>
      <w:autoSpaceDN w:val="0"/>
      <w:adjustRightInd w:val="0"/>
      <w:spacing w:line="276" w:lineRule="exact"/>
      <w:jc w:val="center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0D5BE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0D5BE1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uiPriority w:val="99"/>
    <w:rsid w:val="000D5BE1"/>
    <w:pPr>
      <w:widowControl w:val="0"/>
      <w:autoSpaceDE w:val="0"/>
      <w:autoSpaceDN w:val="0"/>
      <w:adjustRightInd w:val="0"/>
      <w:spacing w:line="211" w:lineRule="exact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0D5BE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a"/>
    <w:uiPriority w:val="99"/>
    <w:rsid w:val="000D5BE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basedOn w:val="a0"/>
    <w:rsid w:val="000D5BE1"/>
    <w:rPr>
      <w:rFonts w:ascii="Times New Roman" w:hAnsi="Times New Roman" w:cs="Times New Roman"/>
      <w:spacing w:val="10"/>
      <w:sz w:val="28"/>
      <w:szCs w:val="28"/>
    </w:rPr>
  </w:style>
  <w:style w:type="paragraph" w:customStyle="1" w:styleId="Style6">
    <w:name w:val="Style6"/>
    <w:basedOn w:val="a"/>
    <w:uiPriority w:val="99"/>
    <w:rsid w:val="000D5BE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0D5BE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basedOn w:val="a0"/>
    <w:uiPriority w:val="99"/>
    <w:rsid w:val="000D5BE1"/>
    <w:rPr>
      <w:rFonts w:ascii="Times New Roman" w:hAnsi="Times New Roman" w:cs="Times New Roman"/>
      <w:sz w:val="56"/>
      <w:szCs w:val="56"/>
    </w:rPr>
  </w:style>
  <w:style w:type="character" w:customStyle="1" w:styleId="FontStyle19">
    <w:name w:val="Font Style19"/>
    <w:basedOn w:val="a0"/>
    <w:uiPriority w:val="99"/>
    <w:rsid w:val="000D5BE1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uiPriority w:val="99"/>
    <w:rsid w:val="000D5BE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f1">
    <w:name w:val="Обычный.Название подразделения"/>
    <w:uiPriority w:val="99"/>
    <w:rsid w:val="00C54E87"/>
    <w:pPr>
      <w:autoSpaceDE w:val="0"/>
      <w:autoSpaceDN w:val="0"/>
    </w:pPr>
    <w:rPr>
      <w:rFonts w:ascii="SchoolBook" w:hAnsi="SchoolBook"/>
      <w:sz w:val="28"/>
      <w:szCs w:val="28"/>
    </w:rPr>
  </w:style>
  <w:style w:type="character" w:customStyle="1" w:styleId="apple-style-span">
    <w:name w:val="apple-style-span"/>
    <w:uiPriority w:val="99"/>
    <w:rsid w:val="00D519B3"/>
  </w:style>
  <w:style w:type="character" w:styleId="aff2">
    <w:name w:val="Book Title"/>
    <w:basedOn w:val="a0"/>
    <w:uiPriority w:val="33"/>
    <w:qFormat/>
    <w:rsid w:val="003A7CA6"/>
    <w:rPr>
      <w:b/>
      <w:bCs/>
      <w:smallCaps/>
      <w:spacing w:val="5"/>
    </w:rPr>
  </w:style>
  <w:style w:type="paragraph" w:styleId="aff3">
    <w:name w:val="TOC Heading"/>
    <w:basedOn w:val="1"/>
    <w:next w:val="a"/>
    <w:uiPriority w:val="39"/>
    <w:unhideWhenUsed/>
    <w:qFormat/>
    <w:rsid w:val="008C6792"/>
    <w:pPr>
      <w:keepLines/>
      <w:tabs>
        <w:tab w:val="clear" w:pos="432"/>
        <w:tab w:val="clear" w:pos="1152"/>
        <w:tab w:val="clear" w:pos="3312"/>
        <w:tab w:val="clear" w:pos="6480"/>
        <w:tab w:val="clear" w:pos="7344"/>
        <w:tab w:val="clear" w:pos="7920"/>
        <w:tab w:val="clear" w:pos="8784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i w:val="0"/>
      <w:color w:val="365F91" w:themeColor="accent1" w:themeShade="BF"/>
      <w:sz w:val="32"/>
      <w:szCs w:val="32"/>
    </w:rPr>
  </w:style>
  <w:style w:type="paragraph" w:styleId="16">
    <w:name w:val="toc 1"/>
    <w:basedOn w:val="a"/>
    <w:next w:val="a"/>
    <w:autoRedefine/>
    <w:uiPriority w:val="39"/>
    <w:unhideWhenUsed/>
    <w:rsid w:val="008C6792"/>
    <w:pPr>
      <w:spacing w:after="100"/>
    </w:pPr>
  </w:style>
  <w:style w:type="paragraph" w:styleId="28">
    <w:name w:val="toc 2"/>
    <w:basedOn w:val="a"/>
    <w:next w:val="a"/>
    <w:autoRedefine/>
    <w:uiPriority w:val="39"/>
    <w:unhideWhenUsed/>
    <w:rsid w:val="008C6792"/>
    <w:pPr>
      <w:spacing w:after="100"/>
      <w:ind w:left="200"/>
    </w:pPr>
  </w:style>
  <w:style w:type="paragraph" w:styleId="35">
    <w:name w:val="toc 3"/>
    <w:basedOn w:val="a"/>
    <w:next w:val="a"/>
    <w:autoRedefine/>
    <w:uiPriority w:val="39"/>
    <w:unhideWhenUsed/>
    <w:rsid w:val="008C6792"/>
    <w:pPr>
      <w:spacing w:after="100"/>
      <w:ind w:left="400"/>
    </w:pPr>
  </w:style>
  <w:style w:type="paragraph" w:styleId="aff4">
    <w:name w:val="List Paragraph"/>
    <w:basedOn w:val="a"/>
    <w:uiPriority w:val="34"/>
    <w:qFormat/>
    <w:rsid w:val="00E4192F"/>
    <w:pPr>
      <w:ind w:left="720"/>
      <w:contextualSpacing/>
    </w:pPr>
  </w:style>
  <w:style w:type="character" w:customStyle="1" w:styleId="af9">
    <w:name w:val="Без интервала Знак"/>
    <w:basedOn w:val="a0"/>
    <w:link w:val="af8"/>
    <w:uiPriority w:val="1"/>
    <w:rsid w:val="00617F13"/>
    <w:rPr>
      <w:sz w:val="24"/>
      <w:szCs w:val="24"/>
    </w:rPr>
  </w:style>
  <w:style w:type="character" w:styleId="aff5">
    <w:name w:val="Unresolved Mention"/>
    <w:basedOn w:val="a0"/>
    <w:uiPriority w:val="99"/>
    <w:semiHidden/>
    <w:unhideWhenUsed/>
    <w:rsid w:val="001E79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7942B-9F3F-4F00-92C3-755964135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 № 1010 от 26 августа 2013 года</vt:lpstr>
    </vt:vector>
  </TitlesOfParts>
  <Company>MAIN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 № 1010 от 26 августа 2013 года</dc:title>
  <dc:creator>КР</dc:creator>
  <cp:lastModifiedBy>Пользователь Windows</cp:lastModifiedBy>
  <cp:revision>4</cp:revision>
  <cp:lastPrinted>2025-07-14T16:35:00Z</cp:lastPrinted>
  <dcterms:created xsi:type="dcterms:W3CDTF">2025-07-14T12:50:00Z</dcterms:created>
  <dcterms:modified xsi:type="dcterms:W3CDTF">2025-07-14T16:35:00Z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XXJ7TYMEEKJ2-1280-562</vt:lpwstr>
  </property>
  <property fmtid="{D5CDD505-2E9C-101B-9397-08002B2CF9AE}" pid="3" name="_dlc_DocIdItemGuid">
    <vt:lpwstr>0ed75c7d-d1d2-400e-be9a-ce6599cd78c0</vt:lpwstr>
  </property>
  <property fmtid="{D5CDD505-2E9C-101B-9397-08002B2CF9AE}" pid="4" name="_dlc_DocIdUrl">
    <vt:lpwstr>https://vip.gov.mari.ru/mturek/_layouts/DocIdRedir.aspx?ID=XXJ7TYMEEKJ2-1280-562, XXJ7TYMEEKJ2-1280-562</vt:lpwstr>
  </property>
  <property fmtid="{D5CDD505-2E9C-101B-9397-08002B2CF9AE}" pid="5" name="папка">
    <vt:lpwstr>2013 год</vt:lpwstr>
  </property>
  <property fmtid="{D5CDD505-2E9C-101B-9397-08002B2CF9AE}" pid="6" name="Описание">
    <vt:lpwstr/>
  </property>
</Properties>
</file>